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5C7A4" w14:textId="4CAE8AD0" w:rsidR="00F34834" w:rsidRPr="003A7BCA" w:rsidRDefault="00F34834" w:rsidP="00BC52EA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3A7BCA">
        <w:rPr>
          <w:rFonts w:ascii="Arial" w:hAnsi="Arial" w:cs="Arial"/>
          <w:i/>
          <w:iCs/>
          <w:sz w:val="22"/>
          <w:szCs w:val="22"/>
        </w:rPr>
        <w:t xml:space="preserve">   Prijava</w:t>
      </w:r>
      <w:r w:rsidR="00DE0E7F" w:rsidRPr="003A7BCA">
        <w:rPr>
          <w:rFonts w:ascii="Arial" w:hAnsi="Arial" w:cs="Arial"/>
          <w:i/>
          <w:iCs/>
          <w:sz w:val="22"/>
          <w:szCs w:val="22"/>
        </w:rPr>
        <w:t xml:space="preserve"> za Mjeru 3</w:t>
      </w:r>
      <w:r w:rsidRPr="003A7BCA">
        <w:rPr>
          <w:rFonts w:ascii="Arial" w:hAnsi="Arial" w:cs="Arial"/>
          <w:i/>
          <w:iCs/>
          <w:sz w:val="22"/>
          <w:szCs w:val="22"/>
        </w:rPr>
        <w:t>.</w:t>
      </w:r>
      <w:r w:rsidR="00DE0E7F" w:rsidRPr="003A7BCA">
        <w:rPr>
          <w:rFonts w:ascii="Arial" w:hAnsi="Arial" w:cs="Arial"/>
          <w:i/>
          <w:iCs/>
          <w:sz w:val="22"/>
          <w:szCs w:val="22"/>
        </w:rPr>
        <w:t>4</w:t>
      </w:r>
      <w:r w:rsidRPr="003A7BCA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03E8BEF1" w14:textId="77777777" w:rsidR="00F34834" w:rsidRPr="003A7BCA" w:rsidRDefault="00F34834" w:rsidP="0035652A">
      <w:pPr>
        <w:ind w:left="6372"/>
        <w:rPr>
          <w:rFonts w:ascii="Arial" w:hAnsi="Arial" w:cs="Arial"/>
          <w:sz w:val="22"/>
          <w:szCs w:val="22"/>
        </w:rPr>
      </w:pPr>
    </w:p>
    <w:p w14:paraId="12F1C74B" w14:textId="77777777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  <w:r w:rsidRPr="003A7BCA">
        <w:rPr>
          <w:rFonts w:ascii="Arial" w:hAnsi="Arial" w:cs="Arial"/>
          <w:sz w:val="22"/>
          <w:szCs w:val="22"/>
        </w:rPr>
        <w:t>Ime i prezime ____________________________________________</w:t>
      </w:r>
      <w:r w:rsidR="00D604F7" w:rsidRPr="003A7BCA">
        <w:rPr>
          <w:rFonts w:ascii="Arial" w:hAnsi="Arial" w:cs="Arial"/>
          <w:sz w:val="22"/>
          <w:szCs w:val="22"/>
        </w:rPr>
        <w:t>_______________</w:t>
      </w:r>
      <w:r w:rsidRPr="003A7BCA">
        <w:rPr>
          <w:rFonts w:ascii="Arial" w:hAnsi="Arial" w:cs="Arial"/>
          <w:sz w:val="22"/>
          <w:szCs w:val="22"/>
        </w:rPr>
        <w:t>____</w:t>
      </w:r>
    </w:p>
    <w:p w14:paraId="6077545F" w14:textId="77777777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</w:p>
    <w:p w14:paraId="5CECAF54" w14:textId="77777777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  <w:r w:rsidRPr="003A7BCA">
        <w:rPr>
          <w:rFonts w:ascii="Arial" w:hAnsi="Arial" w:cs="Arial"/>
          <w:sz w:val="22"/>
          <w:szCs w:val="22"/>
        </w:rPr>
        <w:t>Adresa prebivališta: ________________________________________</w:t>
      </w:r>
      <w:r w:rsidR="00D604F7" w:rsidRPr="003A7BCA">
        <w:rPr>
          <w:rFonts w:ascii="Arial" w:hAnsi="Arial" w:cs="Arial"/>
          <w:sz w:val="22"/>
          <w:szCs w:val="22"/>
        </w:rPr>
        <w:t>______________</w:t>
      </w:r>
      <w:r w:rsidRPr="003A7BCA">
        <w:rPr>
          <w:rFonts w:ascii="Arial" w:hAnsi="Arial" w:cs="Arial"/>
          <w:sz w:val="22"/>
          <w:szCs w:val="22"/>
        </w:rPr>
        <w:t>____</w:t>
      </w:r>
    </w:p>
    <w:p w14:paraId="7F0F1C27" w14:textId="77777777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</w:p>
    <w:p w14:paraId="01B800ED" w14:textId="77777777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  <w:r w:rsidRPr="003A7BCA">
        <w:rPr>
          <w:rFonts w:ascii="Arial" w:hAnsi="Arial" w:cs="Arial"/>
          <w:sz w:val="22"/>
          <w:szCs w:val="22"/>
        </w:rPr>
        <w:t>OIB: __________________________</w:t>
      </w:r>
      <w:r w:rsidR="00990042" w:rsidRPr="003A7BCA">
        <w:rPr>
          <w:rFonts w:ascii="Arial" w:hAnsi="Arial" w:cs="Arial"/>
          <w:sz w:val="22"/>
          <w:szCs w:val="22"/>
        </w:rPr>
        <w:t>_____________________________</w:t>
      </w:r>
      <w:r w:rsidR="00D604F7" w:rsidRPr="003A7BCA">
        <w:rPr>
          <w:rFonts w:ascii="Arial" w:hAnsi="Arial" w:cs="Arial"/>
          <w:sz w:val="22"/>
          <w:szCs w:val="22"/>
        </w:rPr>
        <w:t>______________</w:t>
      </w:r>
      <w:r w:rsidR="00990042" w:rsidRPr="003A7BCA">
        <w:rPr>
          <w:rFonts w:ascii="Arial" w:hAnsi="Arial" w:cs="Arial"/>
          <w:sz w:val="22"/>
          <w:szCs w:val="22"/>
        </w:rPr>
        <w:t>_</w:t>
      </w:r>
    </w:p>
    <w:p w14:paraId="0B084836" w14:textId="77777777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</w:p>
    <w:p w14:paraId="57C6F75D" w14:textId="77777777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  <w:r w:rsidRPr="003A7BCA">
        <w:rPr>
          <w:rFonts w:ascii="Arial" w:hAnsi="Arial" w:cs="Arial"/>
          <w:sz w:val="22"/>
          <w:szCs w:val="22"/>
        </w:rPr>
        <w:t>Kontakt telefon: __________________________</w:t>
      </w:r>
      <w:r w:rsidR="00990042" w:rsidRPr="003A7BCA">
        <w:rPr>
          <w:rFonts w:ascii="Arial" w:hAnsi="Arial" w:cs="Arial"/>
          <w:sz w:val="22"/>
          <w:szCs w:val="22"/>
        </w:rPr>
        <w:t>____________________</w:t>
      </w:r>
      <w:r w:rsidR="00D604F7" w:rsidRPr="003A7BCA">
        <w:rPr>
          <w:rFonts w:ascii="Arial" w:hAnsi="Arial" w:cs="Arial"/>
          <w:sz w:val="22"/>
          <w:szCs w:val="22"/>
        </w:rPr>
        <w:t>______________</w:t>
      </w:r>
      <w:r w:rsidRPr="003A7BCA">
        <w:rPr>
          <w:rFonts w:ascii="Arial" w:hAnsi="Arial" w:cs="Arial"/>
          <w:sz w:val="22"/>
          <w:szCs w:val="22"/>
        </w:rPr>
        <w:t>_</w:t>
      </w:r>
    </w:p>
    <w:p w14:paraId="070CA104" w14:textId="77777777" w:rsidR="00D604F7" w:rsidRPr="003A7BCA" w:rsidRDefault="00D604F7" w:rsidP="008C182D">
      <w:pPr>
        <w:rPr>
          <w:rFonts w:ascii="Arial" w:hAnsi="Arial" w:cs="Arial"/>
          <w:sz w:val="22"/>
          <w:szCs w:val="22"/>
        </w:rPr>
      </w:pPr>
    </w:p>
    <w:p w14:paraId="6467B1DF" w14:textId="77777777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</w:p>
    <w:p w14:paraId="791F9DD6" w14:textId="77777777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  <w:r w:rsidRPr="003A7BCA">
        <w:rPr>
          <w:rFonts w:ascii="Arial" w:hAnsi="Arial" w:cs="Arial"/>
          <w:sz w:val="22"/>
          <w:szCs w:val="22"/>
        </w:rPr>
        <w:t>Datum: ________________</w:t>
      </w:r>
      <w:r w:rsidR="00990042" w:rsidRPr="003A7BCA">
        <w:rPr>
          <w:rFonts w:ascii="Arial" w:hAnsi="Arial" w:cs="Arial"/>
          <w:sz w:val="22"/>
          <w:szCs w:val="22"/>
        </w:rPr>
        <w:t>____________________________________</w:t>
      </w:r>
      <w:r w:rsidRPr="003A7BCA">
        <w:rPr>
          <w:rFonts w:ascii="Arial" w:hAnsi="Arial" w:cs="Arial"/>
          <w:sz w:val="22"/>
          <w:szCs w:val="22"/>
        </w:rPr>
        <w:t>__</w:t>
      </w:r>
      <w:r w:rsidR="00D604F7" w:rsidRPr="003A7BCA">
        <w:rPr>
          <w:rFonts w:ascii="Arial" w:hAnsi="Arial" w:cs="Arial"/>
          <w:sz w:val="22"/>
          <w:szCs w:val="22"/>
        </w:rPr>
        <w:t>______________</w:t>
      </w:r>
    </w:p>
    <w:p w14:paraId="4CF7152D" w14:textId="77777777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  <w:r w:rsidRPr="003A7BC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2938EE" w14:textId="7C515643" w:rsidR="0012581B" w:rsidRPr="003A7BCA" w:rsidRDefault="0012581B" w:rsidP="00664E38">
      <w:pPr>
        <w:rPr>
          <w:rFonts w:ascii="Arial" w:hAnsi="Arial" w:cs="Arial"/>
          <w:sz w:val="22"/>
          <w:szCs w:val="22"/>
        </w:rPr>
      </w:pPr>
    </w:p>
    <w:p w14:paraId="501C867F" w14:textId="77777777" w:rsidR="00F34834" w:rsidRPr="003A7BCA" w:rsidRDefault="00F34834" w:rsidP="00664E38">
      <w:pPr>
        <w:rPr>
          <w:rFonts w:ascii="Arial" w:hAnsi="Arial" w:cs="Arial"/>
          <w:sz w:val="22"/>
          <w:szCs w:val="22"/>
        </w:rPr>
      </w:pPr>
    </w:p>
    <w:p w14:paraId="71608542" w14:textId="0294EFA6" w:rsidR="00F34834" w:rsidRPr="003A7BCA" w:rsidRDefault="00F34834" w:rsidP="00664E3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7BCA">
        <w:rPr>
          <w:rFonts w:ascii="Arial" w:hAnsi="Arial" w:cs="Arial"/>
          <w:b/>
          <w:bCs/>
          <w:sz w:val="22"/>
          <w:szCs w:val="22"/>
        </w:rPr>
        <w:t xml:space="preserve">PRIJAVA NA JAVNI POZIV ZA POTICANJE RJEŠAVANJA STAMBENOG PITANJA MLADIH OBITELJI NA PODRUČJU OPĆINE </w:t>
      </w:r>
      <w:r w:rsidR="0055426A" w:rsidRPr="003A7BCA">
        <w:rPr>
          <w:rFonts w:ascii="Arial" w:hAnsi="Arial" w:cs="Arial"/>
          <w:b/>
          <w:bCs/>
          <w:sz w:val="22"/>
          <w:szCs w:val="22"/>
        </w:rPr>
        <w:t>HRVACE</w:t>
      </w:r>
      <w:r w:rsidRPr="003A7BCA">
        <w:rPr>
          <w:rFonts w:ascii="Arial" w:hAnsi="Arial" w:cs="Arial"/>
          <w:b/>
          <w:bCs/>
          <w:sz w:val="22"/>
          <w:szCs w:val="22"/>
        </w:rPr>
        <w:t xml:space="preserve"> U 20</w:t>
      </w:r>
      <w:r w:rsidR="007E7FFB" w:rsidRPr="003A7BCA">
        <w:rPr>
          <w:rFonts w:ascii="Arial" w:hAnsi="Arial" w:cs="Arial"/>
          <w:b/>
          <w:bCs/>
          <w:sz w:val="22"/>
          <w:szCs w:val="22"/>
        </w:rPr>
        <w:t>2</w:t>
      </w:r>
      <w:r w:rsidR="0055426A" w:rsidRPr="003A7BCA">
        <w:rPr>
          <w:rFonts w:ascii="Arial" w:hAnsi="Arial" w:cs="Arial"/>
          <w:b/>
          <w:bCs/>
          <w:sz w:val="22"/>
          <w:szCs w:val="22"/>
        </w:rPr>
        <w:t>2</w:t>
      </w:r>
      <w:r w:rsidRPr="003A7BCA">
        <w:rPr>
          <w:rFonts w:ascii="Arial" w:hAnsi="Arial" w:cs="Arial"/>
          <w:b/>
          <w:bCs/>
          <w:sz w:val="22"/>
          <w:szCs w:val="22"/>
        </w:rPr>
        <w:t>. GODINI</w:t>
      </w:r>
    </w:p>
    <w:p w14:paraId="1EE52DFD" w14:textId="58B985F2" w:rsidR="00F34834" w:rsidRPr="003A7BCA" w:rsidRDefault="00F34834" w:rsidP="00664E38">
      <w:pPr>
        <w:rPr>
          <w:rFonts w:ascii="Arial" w:hAnsi="Arial" w:cs="Arial"/>
          <w:sz w:val="22"/>
          <w:szCs w:val="22"/>
        </w:rPr>
      </w:pPr>
    </w:p>
    <w:p w14:paraId="60547EF0" w14:textId="77777777" w:rsidR="0012581B" w:rsidRPr="003A7BCA" w:rsidRDefault="0012581B" w:rsidP="00664E38">
      <w:pPr>
        <w:rPr>
          <w:rFonts w:ascii="Arial" w:hAnsi="Arial" w:cs="Arial"/>
          <w:sz w:val="22"/>
          <w:szCs w:val="22"/>
        </w:rPr>
      </w:pPr>
    </w:p>
    <w:p w14:paraId="592203DF" w14:textId="26E74108" w:rsidR="00F34834" w:rsidRPr="003A7BCA" w:rsidRDefault="00F34834" w:rsidP="001417B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A7BCA">
        <w:rPr>
          <w:rFonts w:ascii="Arial" w:hAnsi="Arial" w:cs="Arial"/>
          <w:sz w:val="22"/>
          <w:szCs w:val="22"/>
        </w:rPr>
        <w:t xml:space="preserve">Sukladno Javnom pozivu za poticanje rješavanja stambenog pitanja mladih obitelji na području općine </w:t>
      </w:r>
      <w:r w:rsidR="0055426A" w:rsidRPr="003A7BCA">
        <w:rPr>
          <w:rFonts w:ascii="Arial" w:hAnsi="Arial" w:cs="Arial"/>
          <w:sz w:val="22"/>
          <w:szCs w:val="22"/>
        </w:rPr>
        <w:t>Hrvace</w:t>
      </w:r>
      <w:r w:rsidRPr="003A7BCA">
        <w:rPr>
          <w:rFonts w:ascii="Arial" w:hAnsi="Arial" w:cs="Arial"/>
          <w:sz w:val="22"/>
          <w:szCs w:val="22"/>
        </w:rPr>
        <w:t xml:space="preserve"> u 20</w:t>
      </w:r>
      <w:r w:rsidR="007E7FFB" w:rsidRPr="003A7BCA">
        <w:rPr>
          <w:rFonts w:ascii="Arial" w:hAnsi="Arial" w:cs="Arial"/>
          <w:sz w:val="22"/>
          <w:szCs w:val="22"/>
        </w:rPr>
        <w:t>2</w:t>
      </w:r>
      <w:r w:rsidR="0055426A" w:rsidRPr="003A7BCA">
        <w:rPr>
          <w:rFonts w:ascii="Arial" w:hAnsi="Arial" w:cs="Arial"/>
          <w:sz w:val="22"/>
          <w:szCs w:val="22"/>
        </w:rPr>
        <w:t>2</w:t>
      </w:r>
      <w:r w:rsidRPr="003A7BCA">
        <w:rPr>
          <w:rFonts w:ascii="Arial" w:hAnsi="Arial" w:cs="Arial"/>
          <w:sz w:val="22"/>
          <w:szCs w:val="22"/>
        </w:rPr>
        <w:t xml:space="preserve">. godini radi  korištenja sredstava iz Programa </w:t>
      </w:r>
      <w:r w:rsidR="0055426A" w:rsidRPr="003A7BCA">
        <w:rPr>
          <w:rFonts w:ascii="Arial" w:hAnsi="Arial" w:cs="Arial"/>
          <w:sz w:val="22"/>
          <w:szCs w:val="22"/>
        </w:rPr>
        <w:t xml:space="preserve">demografskih </w:t>
      </w:r>
      <w:r w:rsidRPr="003A7BCA">
        <w:rPr>
          <w:rFonts w:ascii="Arial" w:hAnsi="Arial" w:cs="Arial"/>
          <w:sz w:val="22"/>
          <w:szCs w:val="22"/>
        </w:rPr>
        <w:t xml:space="preserve">mjera za poticanje rješavanja stambenog pitanja mladih obitelji na području Općine </w:t>
      </w:r>
      <w:r w:rsidR="0055426A" w:rsidRPr="003A7BCA">
        <w:rPr>
          <w:rFonts w:ascii="Arial" w:hAnsi="Arial" w:cs="Arial"/>
          <w:sz w:val="22"/>
          <w:szCs w:val="22"/>
        </w:rPr>
        <w:t>Hrvace</w:t>
      </w:r>
      <w:r w:rsidRPr="003A7BCA">
        <w:rPr>
          <w:rFonts w:ascii="Arial" w:hAnsi="Arial" w:cs="Arial"/>
          <w:sz w:val="22"/>
          <w:szCs w:val="22"/>
        </w:rPr>
        <w:t xml:space="preserve"> („Službeni </w:t>
      </w:r>
      <w:r w:rsidR="006D7AD1" w:rsidRPr="003A7BCA">
        <w:rPr>
          <w:rFonts w:ascii="Arial" w:hAnsi="Arial" w:cs="Arial"/>
          <w:sz w:val="22"/>
          <w:szCs w:val="22"/>
        </w:rPr>
        <w:t xml:space="preserve">glasnik Općine </w:t>
      </w:r>
      <w:r w:rsidR="0055426A" w:rsidRPr="003A7BCA">
        <w:rPr>
          <w:rFonts w:ascii="Arial" w:hAnsi="Arial" w:cs="Arial"/>
          <w:sz w:val="22"/>
          <w:szCs w:val="22"/>
        </w:rPr>
        <w:t>Hrvace</w:t>
      </w:r>
      <w:r w:rsidR="0055285E" w:rsidRPr="003A7BCA">
        <w:rPr>
          <w:rFonts w:ascii="Arial" w:hAnsi="Arial" w:cs="Arial"/>
          <w:sz w:val="22"/>
          <w:szCs w:val="22"/>
        </w:rPr>
        <w:t xml:space="preserve">“ broj </w:t>
      </w:r>
      <w:r w:rsidR="0055426A" w:rsidRPr="003A7BCA">
        <w:rPr>
          <w:rFonts w:ascii="Arial" w:hAnsi="Arial" w:cs="Arial"/>
          <w:sz w:val="22"/>
          <w:szCs w:val="22"/>
        </w:rPr>
        <w:t xml:space="preserve"> </w:t>
      </w:r>
      <w:r w:rsidR="0055285E" w:rsidRPr="003A7BCA">
        <w:rPr>
          <w:rFonts w:ascii="Arial" w:hAnsi="Arial" w:cs="Arial"/>
          <w:sz w:val="22"/>
          <w:szCs w:val="22"/>
        </w:rPr>
        <w:t>),</w:t>
      </w:r>
      <w:r w:rsidRPr="003A7BCA">
        <w:rPr>
          <w:rFonts w:ascii="Arial" w:hAnsi="Arial" w:cs="Arial"/>
          <w:sz w:val="22"/>
          <w:szCs w:val="22"/>
        </w:rPr>
        <w:t xml:space="preserve"> podnosim zahtjev za korištenje sredstava u okviru </w:t>
      </w:r>
    </w:p>
    <w:p w14:paraId="08FB6E5D" w14:textId="77777777" w:rsidR="00F34834" w:rsidRPr="003A7BCA" w:rsidRDefault="00F34834" w:rsidP="008C182D">
      <w:pPr>
        <w:jc w:val="both"/>
        <w:rPr>
          <w:rFonts w:ascii="Arial" w:hAnsi="Arial" w:cs="Arial"/>
          <w:sz w:val="22"/>
          <w:szCs w:val="22"/>
        </w:rPr>
      </w:pPr>
    </w:p>
    <w:p w14:paraId="30C58BED" w14:textId="77777777" w:rsidR="00F34834" w:rsidRPr="003A7BCA" w:rsidRDefault="00F34834" w:rsidP="008C182D">
      <w:pPr>
        <w:jc w:val="both"/>
        <w:rPr>
          <w:rFonts w:ascii="Arial" w:hAnsi="Arial" w:cs="Arial"/>
          <w:sz w:val="22"/>
          <w:szCs w:val="22"/>
        </w:rPr>
      </w:pPr>
    </w:p>
    <w:p w14:paraId="2595C809" w14:textId="2F65819F" w:rsidR="00F34834" w:rsidRPr="003A7BCA" w:rsidRDefault="00DE0E7F" w:rsidP="00664E38">
      <w:pPr>
        <w:jc w:val="both"/>
        <w:rPr>
          <w:rFonts w:ascii="Arial" w:hAnsi="Arial" w:cs="Arial"/>
          <w:sz w:val="22"/>
          <w:szCs w:val="22"/>
        </w:rPr>
      </w:pPr>
      <w:r w:rsidRPr="003A7BCA">
        <w:rPr>
          <w:rFonts w:ascii="Arial" w:hAnsi="Arial" w:cs="Arial"/>
          <w:b/>
          <w:bCs/>
          <w:sz w:val="22"/>
          <w:szCs w:val="22"/>
        </w:rPr>
        <w:t>MJERA 3</w:t>
      </w:r>
      <w:r w:rsidR="00F34834" w:rsidRPr="003A7BCA">
        <w:rPr>
          <w:rFonts w:ascii="Arial" w:hAnsi="Arial" w:cs="Arial"/>
          <w:b/>
          <w:bCs/>
          <w:sz w:val="22"/>
          <w:szCs w:val="22"/>
        </w:rPr>
        <w:t>.</w:t>
      </w:r>
      <w:r w:rsidRPr="003A7BCA">
        <w:rPr>
          <w:rFonts w:ascii="Arial" w:hAnsi="Arial" w:cs="Arial"/>
          <w:b/>
          <w:bCs/>
          <w:sz w:val="22"/>
          <w:szCs w:val="22"/>
        </w:rPr>
        <w:t>4</w:t>
      </w:r>
      <w:r w:rsidR="00F34834" w:rsidRPr="003A7BCA">
        <w:rPr>
          <w:rFonts w:ascii="Arial" w:hAnsi="Arial" w:cs="Arial"/>
          <w:b/>
          <w:bCs/>
          <w:sz w:val="22"/>
          <w:szCs w:val="22"/>
        </w:rPr>
        <w:t>.</w:t>
      </w:r>
      <w:r w:rsidR="00F34834" w:rsidRPr="003A7BCA">
        <w:rPr>
          <w:rFonts w:ascii="Arial" w:hAnsi="Arial" w:cs="Arial"/>
          <w:sz w:val="22"/>
          <w:szCs w:val="22"/>
        </w:rPr>
        <w:t xml:space="preserve"> POBOLJŠANJE KVALITETE STANOVANJA ULAGANJEM U </w:t>
      </w:r>
      <w:r w:rsidRPr="003A7BCA">
        <w:rPr>
          <w:rFonts w:ascii="Arial" w:hAnsi="Arial" w:cs="Arial"/>
          <w:sz w:val="22"/>
          <w:szCs w:val="22"/>
        </w:rPr>
        <w:t xml:space="preserve">GRADNJU ILI </w:t>
      </w:r>
    </w:p>
    <w:p w14:paraId="7E27B8F0" w14:textId="77777777" w:rsidR="00F34834" w:rsidRPr="003A7BCA" w:rsidRDefault="00F34834" w:rsidP="00664E38">
      <w:pPr>
        <w:jc w:val="both"/>
        <w:rPr>
          <w:rFonts w:ascii="Arial" w:hAnsi="Arial" w:cs="Arial"/>
          <w:sz w:val="22"/>
          <w:szCs w:val="22"/>
        </w:rPr>
      </w:pPr>
      <w:r w:rsidRPr="003A7BCA">
        <w:rPr>
          <w:rFonts w:ascii="Arial" w:hAnsi="Arial" w:cs="Arial"/>
          <w:sz w:val="22"/>
          <w:szCs w:val="22"/>
        </w:rPr>
        <w:t xml:space="preserve">                    </w:t>
      </w:r>
      <w:r w:rsidR="00C12FBB" w:rsidRPr="003A7BCA">
        <w:rPr>
          <w:rFonts w:ascii="Arial" w:hAnsi="Arial" w:cs="Arial"/>
          <w:sz w:val="22"/>
          <w:szCs w:val="22"/>
        </w:rPr>
        <w:t xml:space="preserve"> </w:t>
      </w:r>
      <w:r w:rsidRPr="003A7BCA">
        <w:rPr>
          <w:rFonts w:ascii="Arial" w:hAnsi="Arial" w:cs="Arial"/>
          <w:sz w:val="22"/>
          <w:szCs w:val="22"/>
        </w:rPr>
        <w:t xml:space="preserve">REKONSTRUKCIJU OBITELJSKIH KUĆA ILI STANOVA KOJIMA SE </w:t>
      </w:r>
    </w:p>
    <w:p w14:paraId="54EECDD1" w14:textId="77777777" w:rsidR="00F34834" w:rsidRPr="003A7BCA" w:rsidRDefault="00F34834" w:rsidP="00664E38">
      <w:pPr>
        <w:jc w:val="both"/>
        <w:rPr>
          <w:rFonts w:ascii="Arial" w:hAnsi="Arial" w:cs="Arial"/>
          <w:sz w:val="22"/>
          <w:szCs w:val="22"/>
        </w:rPr>
      </w:pPr>
      <w:r w:rsidRPr="003A7BCA">
        <w:rPr>
          <w:rFonts w:ascii="Arial" w:hAnsi="Arial" w:cs="Arial"/>
          <w:sz w:val="22"/>
          <w:szCs w:val="22"/>
        </w:rPr>
        <w:t xml:space="preserve">                    </w:t>
      </w:r>
      <w:r w:rsidR="00C12FBB" w:rsidRPr="003A7BCA">
        <w:rPr>
          <w:rFonts w:ascii="Arial" w:hAnsi="Arial" w:cs="Arial"/>
          <w:sz w:val="22"/>
          <w:szCs w:val="22"/>
        </w:rPr>
        <w:t xml:space="preserve"> </w:t>
      </w:r>
      <w:r w:rsidRPr="003A7BCA">
        <w:rPr>
          <w:rFonts w:ascii="Arial" w:hAnsi="Arial" w:cs="Arial"/>
          <w:sz w:val="22"/>
          <w:szCs w:val="22"/>
        </w:rPr>
        <w:t>OSIGURAVA NOVI ILI POBOLJŠAVA POSTOJEĆI STAMBENI PROSTOR</w:t>
      </w:r>
    </w:p>
    <w:p w14:paraId="685AA3DD" w14:textId="77777777" w:rsidR="00F34834" w:rsidRPr="003A7BCA" w:rsidRDefault="00F34834" w:rsidP="00BC283A">
      <w:pPr>
        <w:jc w:val="both"/>
        <w:rPr>
          <w:rFonts w:ascii="Arial" w:hAnsi="Arial" w:cs="Arial"/>
          <w:sz w:val="22"/>
          <w:szCs w:val="22"/>
        </w:rPr>
      </w:pPr>
    </w:p>
    <w:p w14:paraId="784D466C" w14:textId="77777777" w:rsidR="00F34834" w:rsidRPr="00E3336B" w:rsidRDefault="00F34834" w:rsidP="008C182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793A814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 xml:space="preserve">-  stambeni objekt, označen kao </w:t>
      </w:r>
    </w:p>
    <w:p w14:paraId="06A3D113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</w:p>
    <w:p w14:paraId="55987628" w14:textId="60A5CE93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k.č.kbr: _______________</w:t>
      </w:r>
      <w:r w:rsidR="0012581B" w:rsidRPr="00E3336B">
        <w:rPr>
          <w:rFonts w:ascii="Arial" w:hAnsi="Arial" w:cs="Arial"/>
          <w:sz w:val="20"/>
          <w:szCs w:val="20"/>
        </w:rPr>
        <w:t>______</w:t>
      </w:r>
      <w:r w:rsidRPr="00E3336B">
        <w:rPr>
          <w:rFonts w:ascii="Arial" w:hAnsi="Arial" w:cs="Arial"/>
          <w:sz w:val="20"/>
          <w:szCs w:val="20"/>
        </w:rPr>
        <w:t>, k.o. ___________________________,</w:t>
      </w:r>
    </w:p>
    <w:p w14:paraId="54F9B578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</w:p>
    <w:p w14:paraId="0AB3ADBD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 xml:space="preserve"> na adresi:________________________________________________________________________.</w:t>
      </w:r>
    </w:p>
    <w:p w14:paraId="2A1CE9C7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</w:p>
    <w:p w14:paraId="32414106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</w:p>
    <w:p w14:paraId="0C6852D5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Vlasnik ove nekretnine je/su: _________________________________________________________</w:t>
      </w:r>
    </w:p>
    <w:p w14:paraId="193E6C14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</w:p>
    <w:p w14:paraId="0AC505AC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_________________________________________________________________________________.</w:t>
      </w:r>
    </w:p>
    <w:p w14:paraId="4377591F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</w:p>
    <w:p w14:paraId="54A2D898" w14:textId="77777777" w:rsidR="00F34834" w:rsidRPr="00E3336B" w:rsidRDefault="00F34834" w:rsidP="00423A37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Ova zamolba odnosi se na poboljšanje kvalitete stanovanja za mene i sve članove moje obitelji koji žive s</w:t>
      </w:r>
      <w:r w:rsidR="0055285E" w:rsidRPr="00E3336B">
        <w:rPr>
          <w:rFonts w:ascii="Arial" w:hAnsi="Arial" w:cs="Arial"/>
          <w:sz w:val="20"/>
          <w:szCs w:val="20"/>
        </w:rPr>
        <w:t xml:space="preserve">a </w:t>
      </w:r>
      <w:r w:rsidRPr="00E3336B">
        <w:rPr>
          <w:rFonts w:ascii="Arial" w:hAnsi="Arial" w:cs="Arial"/>
          <w:sz w:val="20"/>
          <w:szCs w:val="20"/>
        </w:rPr>
        <w:t>mnom u zajedničkom domaćinstvu, kako slijedi,:</w:t>
      </w:r>
    </w:p>
    <w:p w14:paraId="065C335D" w14:textId="77777777" w:rsidR="00F34834" w:rsidRPr="00E3336B" w:rsidRDefault="00F34834" w:rsidP="008C182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A2B18BB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 xml:space="preserve">              Ime i prezime                                             </w:t>
      </w:r>
      <w:r w:rsidRPr="00E3336B">
        <w:rPr>
          <w:rFonts w:ascii="Arial" w:hAnsi="Arial" w:cs="Arial"/>
          <w:sz w:val="20"/>
          <w:szCs w:val="20"/>
        </w:rPr>
        <w:tab/>
      </w:r>
      <w:r w:rsidRPr="00E3336B">
        <w:rPr>
          <w:rFonts w:ascii="Arial" w:hAnsi="Arial" w:cs="Arial"/>
          <w:sz w:val="20"/>
          <w:szCs w:val="20"/>
        </w:rPr>
        <w:tab/>
        <w:t>OIB                              Srodstvo</w:t>
      </w:r>
    </w:p>
    <w:tbl>
      <w:tblPr>
        <w:tblW w:w="87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575"/>
        <w:gridCol w:w="2103"/>
        <w:gridCol w:w="1530"/>
      </w:tblGrid>
      <w:tr w:rsidR="00F34834" w:rsidRPr="003A7BCA" w14:paraId="5CDE9938" w14:textId="77777777">
        <w:trPr>
          <w:trHeight w:val="260"/>
        </w:trPr>
        <w:tc>
          <w:tcPr>
            <w:tcW w:w="582" w:type="dxa"/>
          </w:tcPr>
          <w:p w14:paraId="02607C47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BCA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4575" w:type="dxa"/>
          </w:tcPr>
          <w:p w14:paraId="4A8C6810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14:paraId="07811778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E6DFF0D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834" w:rsidRPr="003A7BCA" w14:paraId="59D124AA" w14:textId="77777777">
        <w:trPr>
          <w:trHeight w:val="260"/>
        </w:trPr>
        <w:tc>
          <w:tcPr>
            <w:tcW w:w="582" w:type="dxa"/>
          </w:tcPr>
          <w:p w14:paraId="62A8F127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BC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575" w:type="dxa"/>
          </w:tcPr>
          <w:p w14:paraId="06385005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14:paraId="3962840B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37064A1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834" w:rsidRPr="003A7BCA" w14:paraId="0CA5D8DE" w14:textId="77777777">
        <w:trPr>
          <w:trHeight w:val="260"/>
        </w:trPr>
        <w:tc>
          <w:tcPr>
            <w:tcW w:w="582" w:type="dxa"/>
          </w:tcPr>
          <w:p w14:paraId="47788618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BC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75" w:type="dxa"/>
          </w:tcPr>
          <w:p w14:paraId="75BD159E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14:paraId="71F33280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9E54C1E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834" w:rsidRPr="003A7BCA" w14:paraId="13971AC9" w14:textId="77777777">
        <w:trPr>
          <w:trHeight w:val="260"/>
        </w:trPr>
        <w:tc>
          <w:tcPr>
            <w:tcW w:w="582" w:type="dxa"/>
          </w:tcPr>
          <w:p w14:paraId="517D7871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BC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75" w:type="dxa"/>
          </w:tcPr>
          <w:p w14:paraId="55825EF1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14:paraId="05811FDE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5B032BB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834" w:rsidRPr="003A7BCA" w14:paraId="089EBD3A" w14:textId="77777777">
        <w:trPr>
          <w:trHeight w:val="260"/>
        </w:trPr>
        <w:tc>
          <w:tcPr>
            <w:tcW w:w="582" w:type="dxa"/>
          </w:tcPr>
          <w:p w14:paraId="26EB453F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BC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575" w:type="dxa"/>
          </w:tcPr>
          <w:p w14:paraId="2ACC4C84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14:paraId="7AA03A7E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FF0EC1B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81B" w:rsidRPr="00E3336B" w14:paraId="75683765" w14:textId="77777777">
        <w:trPr>
          <w:trHeight w:val="260"/>
        </w:trPr>
        <w:tc>
          <w:tcPr>
            <w:tcW w:w="582" w:type="dxa"/>
          </w:tcPr>
          <w:p w14:paraId="534141BE" w14:textId="46389619" w:rsidR="0012581B" w:rsidRPr="00E3336B" w:rsidRDefault="0012581B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36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75" w:type="dxa"/>
          </w:tcPr>
          <w:p w14:paraId="0983F76F" w14:textId="77777777" w:rsidR="0012581B" w:rsidRPr="00E3336B" w:rsidRDefault="0012581B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</w:tcPr>
          <w:p w14:paraId="26B815E6" w14:textId="77777777" w:rsidR="0012581B" w:rsidRPr="00E3336B" w:rsidRDefault="0012581B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2CD159" w14:textId="77777777" w:rsidR="0012581B" w:rsidRPr="00E3336B" w:rsidRDefault="0012581B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81B" w:rsidRPr="00E3336B" w14:paraId="4272613C" w14:textId="77777777">
        <w:trPr>
          <w:trHeight w:val="260"/>
        </w:trPr>
        <w:tc>
          <w:tcPr>
            <w:tcW w:w="582" w:type="dxa"/>
          </w:tcPr>
          <w:p w14:paraId="2164942A" w14:textId="2E1E6F3B" w:rsidR="0012581B" w:rsidRPr="00E3336B" w:rsidRDefault="0012581B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36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575" w:type="dxa"/>
          </w:tcPr>
          <w:p w14:paraId="2A94D76A" w14:textId="77777777" w:rsidR="0012581B" w:rsidRPr="00E3336B" w:rsidRDefault="0012581B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</w:tcPr>
          <w:p w14:paraId="2B18D447" w14:textId="77777777" w:rsidR="0012581B" w:rsidRPr="00E3336B" w:rsidRDefault="0012581B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94684E" w14:textId="77777777" w:rsidR="0012581B" w:rsidRPr="00E3336B" w:rsidRDefault="0012581B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6D7DB0" w14:textId="1B7712B5" w:rsidR="0012581B" w:rsidRPr="00E3336B" w:rsidRDefault="0012581B" w:rsidP="008C182D">
      <w:pPr>
        <w:jc w:val="both"/>
        <w:rPr>
          <w:rFonts w:ascii="Arial" w:hAnsi="Arial" w:cs="Arial"/>
          <w:sz w:val="20"/>
          <w:szCs w:val="20"/>
        </w:rPr>
      </w:pPr>
    </w:p>
    <w:p w14:paraId="52E197D4" w14:textId="77777777" w:rsidR="0012581B" w:rsidRPr="00E3336B" w:rsidRDefault="0012581B" w:rsidP="008C182D">
      <w:pPr>
        <w:jc w:val="both"/>
        <w:rPr>
          <w:rFonts w:ascii="Arial" w:hAnsi="Arial" w:cs="Arial"/>
          <w:sz w:val="20"/>
          <w:szCs w:val="20"/>
        </w:rPr>
      </w:pPr>
    </w:p>
    <w:p w14:paraId="1F5BC85A" w14:textId="23FCEA51" w:rsidR="00F34834" w:rsidRPr="00E3336B" w:rsidRDefault="00F34834" w:rsidP="006D7AD1">
      <w:pPr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Molim Vas da mi za stambeni objekt, izgrađen na  k.č.br._______________ k.o. _______________</w:t>
      </w:r>
      <w:r w:rsidRPr="00E3336B">
        <w:rPr>
          <w:sz w:val="20"/>
          <w:szCs w:val="20"/>
        </w:rPr>
        <w:t xml:space="preserve"> </w:t>
      </w:r>
      <w:r w:rsidR="00E3336B" w:rsidRPr="00E3336B">
        <w:rPr>
          <w:rFonts w:ascii="Arial" w:hAnsi="Arial" w:cs="Arial"/>
          <w:sz w:val="20"/>
          <w:szCs w:val="20"/>
        </w:rPr>
        <w:t xml:space="preserve">a koji se na </w:t>
      </w:r>
      <w:r w:rsidRPr="00E3336B">
        <w:rPr>
          <w:rFonts w:ascii="Arial" w:hAnsi="Arial" w:cs="Arial"/>
          <w:sz w:val="20"/>
          <w:szCs w:val="20"/>
        </w:rPr>
        <w:t>adresi____________________________________________ financirate/sufinancirate slijedeći priključak  (zaokružiti ako se traži, koji priključak se traži):</w:t>
      </w:r>
    </w:p>
    <w:p w14:paraId="1F21F937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</w:p>
    <w:p w14:paraId="7562889F" w14:textId="77777777" w:rsidR="00F34834" w:rsidRPr="00E3336B" w:rsidRDefault="00F34834" w:rsidP="0007210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priključak za opskrbu pitkom vodom</w:t>
      </w:r>
    </w:p>
    <w:p w14:paraId="60202D34" w14:textId="249697DA" w:rsidR="00F34834" w:rsidRPr="00E3336B" w:rsidRDefault="00F34834" w:rsidP="0007210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priključak električne energije</w:t>
      </w:r>
    </w:p>
    <w:p w14:paraId="404C57CB" w14:textId="2F150802" w:rsidR="0012581B" w:rsidRPr="00E3336B" w:rsidRDefault="0012581B" w:rsidP="0012581B">
      <w:pPr>
        <w:jc w:val="both"/>
        <w:rPr>
          <w:rFonts w:ascii="Arial" w:hAnsi="Arial" w:cs="Arial"/>
          <w:sz w:val="20"/>
          <w:szCs w:val="20"/>
        </w:rPr>
      </w:pPr>
    </w:p>
    <w:p w14:paraId="54E0F17E" w14:textId="77777777" w:rsidR="0012581B" w:rsidRPr="00E3336B" w:rsidRDefault="0012581B" w:rsidP="0012581B">
      <w:pPr>
        <w:jc w:val="both"/>
        <w:rPr>
          <w:rFonts w:ascii="Arial" w:hAnsi="Arial" w:cs="Arial"/>
          <w:sz w:val="20"/>
          <w:szCs w:val="20"/>
        </w:rPr>
      </w:pPr>
    </w:p>
    <w:p w14:paraId="4D72FE07" w14:textId="77777777" w:rsidR="00F34834" w:rsidRPr="00E3336B" w:rsidRDefault="00F34834" w:rsidP="004F18D7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Molim Vas da mi za stambeni objekt, izgrađen na  k.č.br._______________ k.o. _______________ a koji se nalazi na adresi____________________ financirate/sufinancirate, radove  (zaokružiti ako se traži sufinanciranje/financiranje radova, koji zahvati se planiraju izvoditi):</w:t>
      </w:r>
    </w:p>
    <w:p w14:paraId="4F884016" w14:textId="77777777" w:rsidR="00F34834" w:rsidRPr="00E3336B" w:rsidRDefault="00F34834" w:rsidP="004F18D7">
      <w:pPr>
        <w:jc w:val="both"/>
        <w:rPr>
          <w:rFonts w:ascii="Arial" w:hAnsi="Arial" w:cs="Arial"/>
          <w:sz w:val="20"/>
          <w:szCs w:val="20"/>
        </w:rPr>
      </w:pPr>
    </w:p>
    <w:p w14:paraId="390F7B43" w14:textId="32ECB3C3" w:rsidR="00F34834" w:rsidRPr="00E3336B" w:rsidRDefault="00F34834" w:rsidP="00FD2AA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 xml:space="preserve">gradnju </w:t>
      </w:r>
      <w:r w:rsidR="0012581B" w:rsidRPr="00E3336B">
        <w:rPr>
          <w:rFonts w:ascii="Arial" w:hAnsi="Arial" w:cs="Arial"/>
          <w:sz w:val="20"/>
          <w:szCs w:val="20"/>
        </w:rPr>
        <w:t xml:space="preserve">Ili </w:t>
      </w:r>
      <w:r w:rsidRPr="00E3336B">
        <w:rPr>
          <w:rFonts w:ascii="Arial" w:hAnsi="Arial" w:cs="Arial"/>
          <w:sz w:val="20"/>
          <w:szCs w:val="20"/>
        </w:rPr>
        <w:t xml:space="preserve"> dogradnju u smislu povećanja stambenog prostora</w:t>
      </w:r>
    </w:p>
    <w:p w14:paraId="21F88911" w14:textId="68DD8BE7" w:rsidR="00F34834" w:rsidRPr="00E3336B" w:rsidRDefault="00F34834" w:rsidP="00FD2AA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rekonstrukciju (preinaka) postojećeg stambenog prostora</w:t>
      </w:r>
    </w:p>
    <w:p w14:paraId="164D128F" w14:textId="742C8265" w:rsidR="0055426A" w:rsidRPr="00E3336B" w:rsidRDefault="0055426A" w:rsidP="00FD2AA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ostali radovi u manjem obimu</w:t>
      </w:r>
    </w:p>
    <w:p w14:paraId="56AF0ED7" w14:textId="77777777" w:rsidR="00F34834" w:rsidRPr="00E3336B" w:rsidRDefault="00F34834" w:rsidP="00FD2AA8">
      <w:pPr>
        <w:jc w:val="both"/>
        <w:rPr>
          <w:rFonts w:ascii="Arial" w:hAnsi="Arial" w:cs="Arial"/>
          <w:sz w:val="20"/>
          <w:szCs w:val="20"/>
        </w:rPr>
      </w:pPr>
    </w:p>
    <w:p w14:paraId="14D93AC1" w14:textId="77777777" w:rsidR="00F34834" w:rsidRPr="00E3336B" w:rsidRDefault="00F34834" w:rsidP="00FD2AA8">
      <w:pPr>
        <w:jc w:val="both"/>
        <w:rPr>
          <w:rFonts w:ascii="Arial" w:hAnsi="Arial" w:cs="Arial"/>
          <w:sz w:val="20"/>
          <w:szCs w:val="20"/>
        </w:rPr>
      </w:pPr>
    </w:p>
    <w:p w14:paraId="6CAFC01F" w14:textId="77777777" w:rsidR="00F34834" w:rsidRPr="00E3336B" w:rsidRDefault="00F34834" w:rsidP="00FD2AA8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Predmetni radovi iznosili bi _____________________ kuna.</w:t>
      </w:r>
    </w:p>
    <w:p w14:paraId="2D6A6671" w14:textId="77777777" w:rsidR="00F34834" w:rsidRPr="00E3336B" w:rsidRDefault="00F34834" w:rsidP="00FD2AA8">
      <w:pPr>
        <w:jc w:val="both"/>
        <w:rPr>
          <w:rFonts w:ascii="Arial" w:hAnsi="Arial" w:cs="Arial"/>
          <w:sz w:val="20"/>
          <w:szCs w:val="20"/>
        </w:rPr>
      </w:pPr>
    </w:p>
    <w:p w14:paraId="6672ADF4" w14:textId="38F0FE90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</w:p>
    <w:p w14:paraId="588862F3" w14:textId="09037503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U privitku dostavljam (zaokružiti):</w:t>
      </w:r>
    </w:p>
    <w:p w14:paraId="64ACA7F0" w14:textId="77777777" w:rsidR="003A7BCA" w:rsidRPr="00E3336B" w:rsidRDefault="003A7BCA" w:rsidP="008C182D">
      <w:pPr>
        <w:jc w:val="both"/>
        <w:rPr>
          <w:rFonts w:ascii="Arial" w:hAnsi="Arial" w:cs="Arial"/>
          <w:sz w:val="20"/>
          <w:szCs w:val="20"/>
        </w:rPr>
      </w:pPr>
    </w:p>
    <w:p w14:paraId="6598024E" w14:textId="3A9C697E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1. prijava za Mjeru 3.4.</w:t>
      </w:r>
    </w:p>
    <w:p w14:paraId="1D87D59A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</w:p>
    <w:p w14:paraId="139D509E" w14:textId="5F015A5F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2. preslika osobne iskaznice podnositelja i bračnog druga,</w:t>
      </w:r>
    </w:p>
    <w:p w14:paraId="51F4E25A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</w:p>
    <w:p w14:paraId="152A6E8E" w14:textId="0EBB9AE2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3. izjavu o broju članova kućanstva   (u privitku – izjava ovjerena kod javnog bilježnika)</w:t>
      </w:r>
    </w:p>
    <w:p w14:paraId="4E3193D6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</w:p>
    <w:p w14:paraId="17DFF70F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4. troškovnik radova izrađen od ovlaštene osobe a za  povećanje kvadrature stambenog prostora potrebno je priložiti i:</w:t>
      </w:r>
    </w:p>
    <w:p w14:paraId="0615BA24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- skica postojećeg stanja i skicu planiranog zahvata sa vidljivom razlikom u kvadraturi</w:t>
      </w:r>
    </w:p>
    <w:p w14:paraId="677BF33F" w14:textId="09E21A4A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za rekonstrukciju, nadogradnju i dogradnju– izdanu od ovlaštene osobe.</w:t>
      </w:r>
    </w:p>
    <w:p w14:paraId="421730E5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</w:p>
    <w:p w14:paraId="39EA8122" w14:textId="7DAABEB9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5. izjava podno</w:t>
      </w:r>
      <w:r w:rsidR="00054B96">
        <w:rPr>
          <w:rFonts w:ascii="Arial" w:hAnsi="Arial" w:cs="Arial"/>
          <w:bCs/>
          <w:sz w:val="20"/>
          <w:szCs w:val="20"/>
        </w:rPr>
        <w:t xml:space="preserve">sitelja </w:t>
      </w:r>
      <w:bookmarkStart w:id="0" w:name="_GoBack"/>
      <w:bookmarkEnd w:id="0"/>
      <w:r w:rsidRPr="00E3336B">
        <w:rPr>
          <w:rFonts w:ascii="Arial" w:hAnsi="Arial" w:cs="Arial"/>
          <w:bCs/>
          <w:sz w:val="20"/>
          <w:szCs w:val="20"/>
        </w:rPr>
        <w:t>, da se radi o prvoj i jedinoj nekretnini</w:t>
      </w:r>
    </w:p>
    <w:p w14:paraId="7468DA47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podnositelja zahtjeva i njegovog bračnog druga te da podnositelj zahtjeva i njegov bračni</w:t>
      </w:r>
    </w:p>
    <w:p w14:paraId="758AC954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drug nije prodao ili na drugi način otuđio nekretninu iz svog vlasništva ili suvlasništva, a na</w:t>
      </w:r>
    </w:p>
    <w:p w14:paraId="685A9F50" w14:textId="7EE1DBAE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području RH (izjava ovjerena kod javnog bilježnika).</w:t>
      </w:r>
    </w:p>
    <w:p w14:paraId="39B5AE07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</w:p>
    <w:p w14:paraId="2C0A9841" w14:textId="5B7A5799" w:rsid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6. - pravomoćnu građevinsku dozvolu, rješenje o izvedenom stanju (za legalizirane objekte) ili potvrdu katastra da je objekt stariji od 1968 godine.</w:t>
      </w:r>
    </w:p>
    <w:p w14:paraId="7F7F6112" w14:textId="77777777" w:rsidR="00CF2BAF" w:rsidRDefault="00CF2BAF" w:rsidP="003A7BCA">
      <w:pPr>
        <w:jc w:val="both"/>
        <w:rPr>
          <w:rFonts w:ascii="Arial" w:hAnsi="Arial" w:cs="Arial"/>
          <w:bCs/>
          <w:sz w:val="20"/>
          <w:szCs w:val="20"/>
        </w:rPr>
      </w:pPr>
    </w:p>
    <w:p w14:paraId="773A8801" w14:textId="275FA4E5" w:rsidR="00CF2BAF" w:rsidRPr="00E3336B" w:rsidRDefault="00CF2BAF" w:rsidP="003A7BC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 Za obitelji koje žive u podstanarstvu (Izjavu  ovjerenu kod javnog bilježnika da žive u podstanarstvu)</w:t>
      </w:r>
    </w:p>
    <w:p w14:paraId="1C888040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</w:p>
    <w:p w14:paraId="1D6E62F8" w14:textId="02F99C25" w:rsidR="003A7BCA" w:rsidRPr="00E3336B" w:rsidRDefault="00CF2BAF" w:rsidP="003A7BC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3A7BCA" w:rsidRPr="00E3336B">
        <w:rPr>
          <w:rFonts w:ascii="Arial" w:hAnsi="Arial" w:cs="Arial"/>
          <w:bCs/>
          <w:sz w:val="20"/>
          <w:szCs w:val="20"/>
        </w:rPr>
        <w:t>. i drugu dokumentaciju za koju se ukaže potreba dostavljanja.</w:t>
      </w:r>
    </w:p>
    <w:p w14:paraId="2ED779F8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Za infrastrukturno opremanje:</w:t>
      </w:r>
    </w:p>
    <w:p w14:paraId="1B6EE993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- ponudu ili ugovor za priključak na infrastrukturu</w:t>
      </w:r>
    </w:p>
    <w:p w14:paraId="2F5F014F" w14:textId="0F89EB07" w:rsidR="00F34834" w:rsidRPr="00E3336B" w:rsidRDefault="00F34834" w:rsidP="00E31F83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AC1F688" w14:textId="77777777" w:rsidR="00F34834" w:rsidRPr="00E3336B" w:rsidRDefault="00F34834" w:rsidP="00E31F83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3336B">
        <w:rPr>
          <w:rFonts w:ascii="Arial" w:hAnsi="Arial" w:cs="Arial"/>
          <w:color w:val="000000"/>
          <w:sz w:val="20"/>
          <w:szCs w:val="20"/>
        </w:rPr>
        <w:t>za infrastrukturno opremanje:</w:t>
      </w:r>
    </w:p>
    <w:p w14:paraId="2E1BC082" w14:textId="77777777" w:rsidR="00F34834" w:rsidRPr="00E3336B" w:rsidRDefault="00843CF1" w:rsidP="00E31F83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3336B">
        <w:rPr>
          <w:rFonts w:ascii="Arial" w:hAnsi="Arial" w:cs="Arial"/>
          <w:color w:val="000000"/>
          <w:sz w:val="20"/>
          <w:szCs w:val="20"/>
        </w:rPr>
        <w:t>račun</w:t>
      </w:r>
      <w:r w:rsidR="00F34834" w:rsidRPr="00E3336B">
        <w:rPr>
          <w:rFonts w:ascii="Arial" w:hAnsi="Arial" w:cs="Arial"/>
          <w:color w:val="000000"/>
          <w:sz w:val="20"/>
          <w:szCs w:val="20"/>
        </w:rPr>
        <w:t xml:space="preserve"> za priključak na infrastrukturu</w:t>
      </w:r>
    </w:p>
    <w:p w14:paraId="32C5210C" w14:textId="390A2457" w:rsidR="00F34834" w:rsidRPr="00E3336B" w:rsidRDefault="00F34834" w:rsidP="00BA1C76">
      <w:pPr>
        <w:overflowPunct w:val="0"/>
        <w:autoSpaceDE w:val="0"/>
        <w:autoSpaceDN w:val="0"/>
        <w:adjustRightInd w:val="0"/>
        <w:spacing w:after="5" w:line="276" w:lineRule="auto"/>
        <w:ind w:right="7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F919C28" w14:textId="77777777" w:rsidR="00F34834" w:rsidRPr="00E3336B" w:rsidRDefault="00F34834" w:rsidP="008C182D">
      <w:pPr>
        <w:ind w:left="360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 xml:space="preserve">                                                                                Za točnost navoda jamčim pod kaznenom i </w:t>
      </w:r>
    </w:p>
    <w:p w14:paraId="2020795C" w14:textId="77777777" w:rsidR="00F34834" w:rsidRPr="00E3336B" w:rsidRDefault="00F34834" w:rsidP="008C182D">
      <w:pPr>
        <w:ind w:left="360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materijalnom odgovornošću</w:t>
      </w:r>
    </w:p>
    <w:p w14:paraId="18DC7532" w14:textId="77777777" w:rsidR="00F34834" w:rsidRPr="00E3336B" w:rsidRDefault="00F34834" w:rsidP="004D1919">
      <w:pPr>
        <w:ind w:left="4956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________________________________</w:t>
      </w:r>
    </w:p>
    <w:p w14:paraId="5C88D089" w14:textId="77777777" w:rsidR="00F34834" w:rsidRPr="00E3336B" w:rsidRDefault="004D1919" w:rsidP="008C182D">
      <w:pPr>
        <w:ind w:left="360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ab/>
      </w:r>
      <w:r w:rsidRPr="00E3336B">
        <w:rPr>
          <w:rFonts w:ascii="Arial" w:hAnsi="Arial" w:cs="Arial"/>
          <w:sz w:val="20"/>
          <w:szCs w:val="20"/>
        </w:rPr>
        <w:tab/>
      </w:r>
    </w:p>
    <w:p w14:paraId="07B4FBA7" w14:textId="77777777" w:rsidR="00F34834" w:rsidRPr="00E3336B" w:rsidRDefault="00F34834" w:rsidP="00BA1C76">
      <w:pPr>
        <w:tabs>
          <w:tab w:val="left" w:pos="5610"/>
        </w:tabs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ab/>
      </w:r>
      <w:r w:rsidR="00702AAC" w:rsidRPr="00E3336B">
        <w:rPr>
          <w:rFonts w:ascii="Arial" w:hAnsi="Arial" w:cs="Arial"/>
          <w:sz w:val="20"/>
          <w:szCs w:val="20"/>
        </w:rPr>
        <w:t xml:space="preserve">  </w:t>
      </w:r>
      <w:r w:rsidRPr="00E3336B">
        <w:rPr>
          <w:rFonts w:ascii="Arial" w:hAnsi="Arial" w:cs="Arial"/>
          <w:sz w:val="20"/>
          <w:szCs w:val="20"/>
        </w:rPr>
        <w:t>Podnositelj zahtjeva</w:t>
      </w:r>
    </w:p>
    <w:sectPr w:rsidR="00F34834" w:rsidRPr="00E3336B" w:rsidSect="00632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485"/>
    <w:multiLevelType w:val="hybridMultilevel"/>
    <w:tmpl w:val="D05024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0EE4"/>
    <w:multiLevelType w:val="hybridMultilevel"/>
    <w:tmpl w:val="181EA9C2"/>
    <w:lvl w:ilvl="0" w:tplc="5D88B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ABB491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57BA1"/>
    <w:multiLevelType w:val="hybridMultilevel"/>
    <w:tmpl w:val="F7A888B0"/>
    <w:lvl w:ilvl="0" w:tplc="FC0ABB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67E1A"/>
    <w:multiLevelType w:val="hybridMultilevel"/>
    <w:tmpl w:val="72660E06"/>
    <w:lvl w:ilvl="0" w:tplc="4EBE3E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9441D0"/>
    <w:multiLevelType w:val="hybridMultilevel"/>
    <w:tmpl w:val="F1EC9D0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7B431A"/>
    <w:multiLevelType w:val="hybridMultilevel"/>
    <w:tmpl w:val="DE445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6B4CB3"/>
    <w:multiLevelType w:val="hybridMultilevel"/>
    <w:tmpl w:val="90663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85F72"/>
    <w:multiLevelType w:val="hybridMultilevel"/>
    <w:tmpl w:val="B0DA4168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3" w:hanging="360"/>
      </w:pPr>
    </w:lvl>
    <w:lvl w:ilvl="2" w:tplc="041A001B">
      <w:start w:val="1"/>
      <w:numFmt w:val="lowerRoman"/>
      <w:lvlText w:val="%3."/>
      <w:lvlJc w:val="right"/>
      <w:pPr>
        <w:ind w:left="2083" w:hanging="180"/>
      </w:pPr>
    </w:lvl>
    <w:lvl w:ilvl="3" w:tplc="041A000F">
      <w:start w:val="1"/>
      <w:numFmt w:val="decimal"/>
      <w:lvlText w:val="%4."/>
      <w:lvlJc w:val="left"/>
      <w:pPr>
        <w:ind w:left="2803" w:hanging="360"/>
      </w:pPr>
    </w:lvl>
    <w:lvl w:ilvl="4" w:tplc="041A0019">
      <w:start w:val="1"/>
      <w:numFmt w:val="lowerLetter"/>
      <w:lvlText w:val="%5."/>
      <w:lvlJc w:val="left"/>
      <w:pPr>
        <w:ind w:left="3523" w:hanging="360"/>
      </w:pPr>
    </w:lvl>
    <w:lvl w:ilvl="5" w:tplc="041A001B">
      <w:start w:val="1"/>
      <w:numFmt w:val="lowerRoman"/>
      <w:lvlText w:val="%6."/>
      <w:lvlJc w:val="right"/>
      <w:pPr>
        <w:ind w:left="4243" w:hanging="180"/>
      </w:pPr>
    </w:lvl>
    <w:lvl w:ilvl="6" w:tplc="041A000F">
      <w:start w:val="1"/>
      <w:numFmt w:val="decimal"/>
      <w:lvlText w:val="%7."/>
      <w:lvlJc w:val="left"/>
      <w:pPr>
        <w:ind w:left="4963" w:hanging="360"/>
      </w:pPr>
    </w:lvl>
    <w:lvl w:ilvl="7" w:tplc="041A0019">
      <w:start w:val="1"/>
      <w:numFmt w:val="lowerLetter"/>
      <w:lvlText w:val="%8."/>
      <w:lvlJc w:val="left"/>
      <w:pPr>
        <w:ind w:left="5683" w:hanging="360"/>
      </w:pPr>
    </w:lvl>
    <w:lvl w:ilvl="8" w:tplc="041A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12"/>
  </w:num>
  <w:num w:numId="8">
    <w:abstractNumId w:val="5"/>
  </w:num>
  <w:num w:numId="9">
    <w:abstractNumId w:val="7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C182D"/>
    <w:rsid w:val="00054B96"/>
    <w:rsid w:val="00065E53"/>
    <w:rsid w:val="00072105"/>
    <w:rsid w:val="000B3DE4"/>
    <w:rsid w:val="0012581B"/>
    <w:rsid w:val="001417B2"/>
    <w:rsid w:val="00266818"/>
    <w:rsid w:val="00270955"/>
    <w:rsid w:val="00335C8F"/>
    <w:rsid w:val="0035652A"/>
    <w:rsid w:val="00367ED9"/>
    <w:rsid w:val="003A7BCA"/>
    <w:rsid w:val="003B6123"/>
    <w:rsid w:val="00423026"/>
    <w:rsid w:val="00423A37"/>
    <w:rsid w:val="00430453"/>
    <w:rsid w:val="004442D1"/>
    <w:rsid w:val="004721A4"/>
    <w:rsid w:val="004D1919"/>
    <w:rsid w:val="004E4AC5"/>
    <w:rsid w:val="004F18D7"/>
    <w:rsid w:val="00510CA1"/>
    <w:rsid w:val="00533997"/>
    <w:rsid w:val="00540524"/>
    <w:rsid w:val="0055285E"/>
    <w:rsid w:val="0055426A"/>
    <w:rsid w:val="00585900"/>
    <w:rsid w:val="005C2B75"/>
    <w:rsid w:val="00632D60"/>
    <w:rsid w:val="00664E38"/>
    <w:rsid w:val="006773FE"/>
    <w:rsid w:val="006A79F0"/>
    <w:rsid w:val="006D7AD1"/>
    <w:rsid w:val="006F44AC"/>
    <w:rsid w:val="00702AAC"/>
    <w:rsid w:val="0071703D"/>
    <w:rsid w:val="007E7FFB"/>
    <w:rsid w:val="00843CF1"/>
    <w:rsid w:val="00857A27"/>
    <w:rsid w:val="0088158F"/>
    <w:rsid w:val="008C182D"/>
    <w:rsid w:val="00990042"/>
    <w:rsid w:val="009E5043"/>
    <w:rsid w:val="00A02772"/>
    <w:rsid w:val="00AD4C10"/>
    <w:rsid w:val="00AE30F5"/>
    <w:rsid w:val="00B60ADF"/>
    <w:rsid w:val="00B73F72"/>
    <w:rsid w:val="00B93F7D"/>
    <w:rsid w:val="00BA1C76"/>
    <w:rsid w:val="00BC283A"/>
    <w:rsid w:val="00BC52EA"/>
    <w:rsid w:val="00C12FBB"/>
    <w:rsid w:val="00CF2B79"/>
    <w:rsid w:val="00CF2BAF"/>
    <w:rsid w:val="00D604F7"/>
    <w:rsid w:val="00DC4A0F"/>
    <w:rsid w:val="00DD6BBF"/>
    <w:rsid w:val="00DE0E7F"/>
    <w:rsid w:val="00E31F83"/>
    <w:rsid w:val="00E3336B"/>
    <w:rsid w:val="00E442DE"/>
    <w:rsid w:val="00E44FE5"/>
    <w:rsid w:val="00E475CD"/>
    <w:rsid w:val="00ED0230"/>
    <w:rsid w:val="00EE1E10"/>
    <w:rsid w:val="00F34834"/>
    <w:rsid w:val="00F364F4"/>
    <w:rsid w:val="00F50B82"/>
    <w:rsid w:val="00F543F0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5D9B6"/>
  <w15:docId w15:val="{555B54AE-BCB8-4D54-B319-0ECC6721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2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5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Mjeru 1</dc:title>
  <dc:creator>Opcina Otok</dc:creator>
  <cp:lastModifiedBy>hrvace</cp:lastModifiedBy>
  <cp:revision>14</cp:revision>
  <cp:lastPrinted>2019-11-29T10:26:00Z</cp:lastPrinted>
  <dcterms:created xsi:type="dcterms:W3CDTF">2021-04-07T12:10:00Z</dcterms:created>
  <dcterms:modified xsi:type="dcterms:W3CDTF">2022-04-13T07:13:00Z</dcterms:modified>
</cp:coreProperties>
</file>