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CCB4" w14:textId="77777777" w:rsidR="006417CC" w:rsidRPr="000A11D4" w:rsidRDefault="006417CC" w:rsidP="006417CC">
      <w:pPr>
        <w:rPr>
          <w:rFonts w:ascii="Arial" w:hAnsi="Arial" w:cs="Arial"/>
          <w:sz w:val="22"/>
          <w:szCs w:val="22"/>
        </w:rPr>
      </w:pPr>
      <w:r w:rsidRPr="000A11D4">
        <w:rPr>
          <w:rFonts w:ascii="Arial" w:hAnsi="Arial" w:cs="Arial"/>
          <w:b/>
          <w:sz w:val="22"/>
          <w:szCs w:val="22"/>
        </w:rPr>
        <w:t xml:space="preserve"> </w:t>
      </w:r>
      <w:r w:rsidRPr="000A11D4">
        <w:rPr>
          <w:rFonts w:ascii="Arial" w:hAnsi="Arial" w:cs="Arial"/>
          <w:sz w:val="22"/>
          <w:szCs w:val="22"/>
        </w:rPr>
        <w:t xml:space="preserve"> </w:t>
      </w:r>
      <w:r w:rsidRPr="000A11D4">
        <w:rPr>
          <w:rFonts w:ascii="Arial" w:hAnsi="Arial" w:cs="Arial"/>
          <w:b/>
          <w:sz w:val="22"/>
          <w:szCs w:val="22"/>
        </w:rPr>
        <w:t xml:space="preserve"> </w:t>
      </w:r>
      <w:r w:rsidRPr="000A11D4">
        <w:rPr>
          <w:rFonts w:ascii="Arial" w:hAnsi="Arial" w:cs="Arial"/>
          <w:sz w:val="22"/>
          <w:szCs w:val="22"/>
        </w:rPr>
        <w:t xml:space="preserve">           </w:t>
      </w:r>
      <w:r w:rsidRPr="000A11D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B3AE8A" wp14:editId="523BC397">
            <wp:extent cx="430343" cy="495300"/>
            <wp:effectExtent l="0" t="0" r="8255" b="0"/>
            <wp:docPr id="3" name="Picture 3" descr="Slika na kojoj se prikazuje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lika na kojoj se prikazuje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0" cy="49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1D4">
        <w:rPr>
          <w:rFonts w:ascii="Arial" w:hAnsi="Arial" w:cs="Arial"/>
          <w:sz w:val="22"/>
          <w:szCs w:val="22"/>
        </w:rPr>
        <w:t xml:space="preserve">          </w:t>
      </w:r>
    </w:p>
    <w:p w14:paraId="7EC0CC9C" w14:textId="77777777" w:rsidR="006417CC" w:rsidRPr="000A11D4" w:rsidRDefault="006417CC" w:rsidP="006417CC">
      <w:pPr>
        <w:rPr>
          <w:b/>
          <w:sz w:val="22"/>
          <w:szCs w:val="22"/>
        </w:rPr>
      </w:pPr>
      <w:r w:rsidRPr="000A11D4">
        <w:rPr>
          <w:b/>
          <w:sz w:val="22"/>
          <w:szCs w:val="22"/>
        </w:rPr>
        <w:t>REPUBLIKA HRVATSKA</w:t>
      </w:r>
    </w:p>
    <w:p w14:paraId="457677DB" w14:textId="77777777" w:rsidR="006417CC" w:rsidRPr="000A11D4" w:rsidRDefault="006417CC" w:rsidP="006417CC">
      <w:pPr>
        <w:rPr>
          <w:b/>
          <w:sz w:val="22"/>
          <w:szCs w:val="22"/>
        </w:rPr>
      </w:pPr>
      <w:r w:rsidRPr="000A11D4">
        <w:rPr>
          <w:b/>
          <w:sz w:val="22"/>
          <w:szCs w:val="22"/>
        </w:rPr>
        <w:t>SPLITSKO DALMATINSKA ŽUPANIJA</w:t>
      </w:r>
    </w:p>
    <w:p w14:paraId="6CE0D7B6" w14:textId="77777777" w:rsidR="006417CC" w:rsidRPr="000A11D4" w:rsidRDefault="006417CC" w:rsidP="006417CC">
      <w:pPr>
        <w:rPr>
          <w:b/>
          <w:sz w:val="22"/>
          <w:szCs w:val="22"/>
          <w:lang w:val="de-DE"/>
        </w:rPr>
      </w:pPr>
      <w:r w:rsidRPr="000A11D4">
        <w:rPr>
          <w:b/>
          <w:sz w:val="22"/>
          <w:szCs w:val="22"/>
          <w:lang w:val="de-DE"/>
        </w:rPr>
        <w:t>OPĆINA HRVACE</w:t>
      </w:r>
    </w:p>
    <w:p w14:paraId="08C04214" w14:textId="59CBB064" w:rsidR="006417CC" w:rsidRPr="000A11D4" w:rsidRDefault="006417CC" w:rsidP="006417CC">
      <w:pPr>
        <w:rPr>
          <w:b/>
          <w:sz w:val="22"/>
          <w:szCs w:val="22"/>
          <w:lang w:val="de-DE"/>
        </w:rPr>
      </w:pPr>
      <w:r w:rsidRPr="000A11D4">
        <w:rPr>
          <w:b/>
          <w:sz w:val="22"/>
          <w:szCs w:val="22"/>
          <w:lang w:val="de-DE"/>
        </w:rPr>
        <w:t>JEDINSTVENI UPRAVNI ODJEL</w:t>
      </w:r>
    </w:p>
    <w:p w14:paraId="29B9FA3C" w14:textId="00A609CD" w:rsidR="00461AFD" w:rsidRDefault="00461AFD" w:rsidP="00461AFD">
      <w:pPr>
        <w:rPr>
          <w:sz w:val="20"/>
          <w:szCs w:val="18"/>
        </w:rPr>
      </w:pPr>
      <w:r w:rsidRPr="00461AFD">
        <w:rPr>
          <w:sz w:val="18"/>
          <w:szCs w:val="16"/>
        </w:rPr>
        <w:t xml:space="preserve">           </w:t>
      </w:r>
    </w:p>
    <w:p w14:paraId="5EC1AA75" w14:textId="77777777" w:rsidR="00461AFD" w:rsidRPr="00461AFD" w:rsidRDefault="00461AFD" w:rsidP="00461AFD">
      <w:pPr>
        <w:rPr>
          <w:lang w:val="sl-SI"/>
        </w:rPr>
      </w:pPr>
    </w:p>
    <w:p w14:paraId="46B54277" w14:textId="77777777" w:rsidR="00AA7198" w:rsidRPr="005D4F2B" w:rsidRDefault="005D0E93" w:rsidP="00461AFD">
      <w:pPr>
        <w:jc w:val="center"/>
        <w:rPr>
          <w:b/>
          <w:lang w:val="sl-SI"/>
        </w:rPr>
      </w:pPr>
      <w:r w:rsidRPr="005D4F2B">
        <w:rPr>
          <w:b/>
          <w:lang w:val="sl-SI"/>
        </w:rPr>
        <w:t>SKUPNO</w:t>
      </w:r>
      <w:r w:rsidR="00A55C03" w:rsidRPr="005D4F2B">
        <w:rPr>
          <w:b/>
          <w:lang w:val="sl-SI"/>
        </w:rPr>
        <w:t xml:space="preserve">  </w:t>
      </w:r>
      <w:r w:rsidRPr="005D4F2B">
        <w:rPr>
          <w:b/>
          <w:lang w:val="sl-SI"/>
        </w:rPr>
        <w:t>IZVJEŠĆ</w:t>
      </w:r>
      <w:r w:rsidR="00A55C03" w:rsidRPr="005D4F2B">
        <w:rPr>
          <w:b/>
          <w:lang w:val="sl-SI"/>
        </w:rPr>
        <w:t xml:space="preserve">E O </w:t>
      </w:r>
      <w:r w:rsidRPr="005D4F2B">
        <w:rPr>
          <w:b/>
          <w:lang w:val="sl-SI"/>
        </w:rPr>
        <w:t>OCJEN</w:t>
      </w:r>
      <w:r w:rsidR="00A55C03" w:rsidRPr="005D4F2B">
        <w:rPr>
          <w:b/>
          <w:lang w:val="sl-SI"/>
        </w:rPr>
        <w:t>AMA</w:t>
      </w:r>
      <w:r w:rsidRPr="005D4F2B">
        <w:rPr>
          <w:b/>
          <w:lang w:val="sl-SI"/>
        </w:rPr>
        <w:t xml:space="preserve"> </w:t>
      </w:r>
      <w:r w:rsidR="004D1C60">
        <w:rPr>
          <w:b/>
          <w:lang w:val="sl-SI"/>
        </w:rPr>
        <w:t>NAMJEŠTENIKA</w:t>
      </w:r>
    </w:p>
    <w:p w14:paraId="32C3A1A7" w14:textId="77777777" w:rsidR="00461AFD" w:rsidRPr="00461AFD" w:rsidRDefault="00461AFD" w:rsidP="005D0E93">
      <w:pPr>
        <w:jc w:val="center"/>
        <w:rPr>
          <w:b/>
          <w:sz w:val="18"/>
          <w:szCs w:val="20"/>
          <w:lang w:val="sl-SI"/>
        </w:rPr>
      </w:pPr>
    </w:p>
    <w:p w14:paraId="161D5604" w14:textId="77777777" w:rsidR="005D0E93" w:rsidRPr="005D4F2B" w:rsidRDefault="005D0E93" w:rsidP="005D0E93">
      <w:pPr>
        <w:jc w:val="center"/>
        <w:rPr>
          <w:b/>
        </w:rPr>
      </w:pPr>
      <w:r w:rsidRPr="005D4F2B">
        <w:rPr>
          <w:b/>
          <w:lang w:val="sl-SI"/>
        </w:rPr>
        <w:t>ZA</w:t>
      </w:r>
      <w:r w:rsidR="00E0640A" w:rsidRPr="005D4F2B">
        <w:rPr>
          <w:b/>
          <w:lang w:val="sl-SI"/>
        </w:rPr>
        <w:t xml:space="preserve"> </w:t>
      </w:r>
      <w:r w:rsidRPr="005D4F2B">
        <w:rPr>
          <w:b/>
        </w:rPr>
        <w:t>_________</w:t>
      </w:r>
      <w:r w:rsidR="00E0640A" w:rsidRPr="005D4F2B">
        <w:rPr>
          <w:b/>
        </w:rPr>
        <w:t xml:space="preserve"> </w:t>
      </w:r>
      <w:r w:rsidRPr="005D4F2B">
        <w:rPr>
          <w:b/>
        </w:rPr>
        <w:t>GODINU</w:t>
      </w:r>
    </w:p>
    <w:p w14:paraId="7E79A2D4" w14:textId="77777777" w:rsidR="005D0E93" w:rsidRPr="005D4F2B" w:rsidRDefault="005D0E93" w:rsidP="00D77214">
      <w:pPr>
        <w:tabs>
          <w:tab w:val="right" w:pos="13860"/>
        </w:tabs>
        <w:ind w:left="93"/>
        <w:rPr>
          <w:b/>
          <w:bCs/>
          <w:sz w:val="20"/>
          <w:szCs w:val="20"/>
        </w:rPr>
      </w:pPr>
    </w:p>
    <w:tbl>
      <w:tblPr>
        <w:tblW w:w="14110" w:type="dxa"/>
        <w:tblInd w:w="-176" w:type="dxa"/>
        <w:tblLook w:val="0000" w:firstRow="0" w:lastRow="0" w:firstColumn="0" w:lastColumn="0" w:noHBand="0" w:noVBand="0"/>
      </w:tblPr>
      <w:tblGrid>
        <w:gridCol w:w="571"/>
        <w:gridCol w:w="2798"/>
        <w:gridCol w:w="5562"/>
        <w:gridCol w:w="425"/>
        <w:gridCol w:w="425"/>
        <w:gridCol w:w="425"/>
        <w:gridCol w:w="426"/>
        <w:gridCol w:w="425"/>
        <w:gridCol w:w="943"/>
        <w:gridCol w:w="2110"/>
      </w:tblGrid>
      <w:tr w:rsidR="00B142D7" w:rsidRPr="005D4F2B" w14:paraId="01B54222" w14:textId="77777777" w:rsidTr="00AB47CB">
        <w:trPr>
          <w:cantSplit/>
          <w:trHeight w:val="503"/>
        </w:trPr>
        <w:tc>
          <w:tcPr>
            <w:tcW w:w="89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6894E1" w14:textId="77777777" w:rsidR="00B142D7" w:rsidRPr="005D4F2B" w:rsidRDefault="00B142D7" w:rsidP="004928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44AF1" w14:textId="77777777" w:rsidR="00FD6B24" w:rsidRPr="005D4F2B" w:rsidRDefault="008D5A2C" w:rsidP="00FD6B24">
            <w:pPr>
              <w:jc w:val="center"/>
              <w:rPr>
                <w:b/>
                <w:bCs/>
                <w:sz w:val="16"/>
                <w:szCs w:val="16"/>
              </w:rPr>
            </w:pPr>
            <w:r w:rsidRPr="005D4F2B">
              <w:rPr>
                <w:b/>
                <w:bCs/>
                <w:sz w:val="16"/>
                <w:szCs w:val="16"/>
              </w:rPr>
              <w:t>B</w:t>
            </w:r>
            <w:r w:rsidR="00CE1C47" w:rsidRPr="005D4F2B">
              <w:rPr>
                <w:b/>
                <w:bCs/>
                <w:sz w:val="16"/>
                <w:szCs w:val="16"/>
              </w:rPr>
              <w:t>roj</w:t>
            </w:r>
            <w:r w:rsidR="00B07406" w:rsidRPr="005D4F2B">
              <w:rPr>
                <w:b/>
                <w:bCs/>
                <w:sz w:val="16"/>
                <w:szCs w:val="16"/>
              </w:rPr>
              <w:t xml:space="preserve"> </w:t>
            </w:r>
            <w:r w:rsidR="00CE1C47" w:rsidRPr="005D4F2B">
              <w:rPr>
                <w:b/>
                <w:bCs/>
                <w:sz w:val="16"/>
                <w:szCs w:val="16"/>
              </w:rPr>
              <w:t>bodova</w:t>
            </w:r>
            <w:r w:rsidR="003B1990" w:rsidRPr="005D4F2B">
              <w:rPr>
                <w:b/>
                <w:bCs/>
                <w:sz w:val="16"/>
                <w:szCs w:val="16"/>
              </w:rPr>
              <w:t xml:space="preserve"> </w:t>
            </w:r>
            <w:r w:rsidR="00CE1C47" w:rsidRPr="005D4F2B">
              <w:rPr>
                <w:b/>
                <w:bCs/>
                <w:sz w:val="16"/>
                <w:szCs w:val="16"/>
              </w:rPr>
              <w:t>prema</w:t>
            </w:r>
            <w:r w:rsidRPr="005D4F2B">
              <w:rPr>
                <w:b/>
                <w:bCs/>
                <w:sz w:val="16"/>
                <w:szCs w:val="16"/>
              </w:rPr>
              <w:t xml:space="preserve"> pojedinačnom</w:t>
            </w:r>
            <w:r w:rsidR="00CE1C47" w:rsidRPr="005D4F2B">
              <w:rPr>
                <w:b/>
                <w:bCs/>
                <w:sz w:val="16"/>
                <w:szCs w:val="16"/>
              </w:rPr>
              <w:t xml:space="preserve"> </w:t>
            </w:r>
            <w:r w:rsidR="00CE1C47" w:rsidRPr="005D4F2B">
              <w:rPr>
                <w:b/>
                <w:bCs/>
                <w:sz w:val="16"/>
                <w:szCs w:val="16"/>
              </w:rPr>
              <w:br/>
              <w:t>kriterij</w:t>
            </w:r>
            <w:r w:rsidRPr="005D4F2B">
              <w:rPr>
                <w:b/>
                <w:bCs/>
                <w:sz w:val="16"/>
                <w:szCs w:val="16"/>
              </w:rPr>
              <w:t>u</w:t>
            </w:r>
            <w:r w:rsidR="00CE1C47" w:rsidRPr="005D4F2B">
              <w:rPr>
                <w:b/>
                <w:bCs/>
                <w:sz w:val="16"/>
                <w:szCs w:val="16"/>
              </w:rPr>
              <w:t xml:space="preserve"> za ocjenjivanje</w:t>
            </w:r>
            <w:r w:rsidR="00BF1B94" w:rsidRPr="005D4F2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5BB2CE" w14:textId="77777777" w:rsidR="00B142D7" w:rsidRPr="005D4F2B" w:rsidRDefault="00F3226A" w:rsidP="003C1A85">
            <w:pPr>
              <w:jc w:val="center"/>
              <w:rPr>
                <w:b/>
                <w:bCs/>
                <w:sz w:val="16"/>
                <w:szCs w:val="16"/>
              </w:rPr>
            </w:pPr>
            <w:r w:rsidRPr="005D4F2B">
              <w:rPr>
                <w:b/>
                <w:bCs/>
                <w:sz w:val="16"/>
                <w:szCs w:val="16"/>
              </w:rPr>
              <w:t>(</w:t>
            </w:r>
            <w:r w:rsidR="00A40CA3" w:rsidRPr="005D4F2B">
              <w:rPr>
                <w:b/>
                <w:bCs/>
                <w:sz w:val="16"/>
                <w:szCs w:val="16"/>
              </w:rPr>
              <w:t xml:space="preserve">sukladno </w:t>
            </w:r>
            <w:r w:rsidR="00FD6B24" w:rsidRPr="005D4F2B">
              <w:rPr>
                <w:b/>
                <w:bCs/>
                <w:sz w:val="16"/>
                <w:szCs w:val="16"/>
              </w:rPr>
              <w:t>O</w:t>
            </w:r>
            <w:r w:rsidR="00A40CA3" w:rsidRPr="005D4F2B">
              <w:rPr>
                <w:b/>
                <w:bCs/>
                <w:sz w:val="16"/>
                <w:szCs w:val="16"/>
              </w:rPr>
              <w:t>brascu</w:t>
            </w:r>
            <w:r w:rsidR="00BF1B94" w:rsidRPr="005D4F2B">
              <w:rPr>
                <w:b/>
                <w:bCs/>
                <w:sz w:val="16"/>
                <w:szCs w:val="16"/>
              </w:rPr>
              <w:t xml:space="preserve"> </w:t>
            </w:r>
            <w:r w:rsidR="00FD6B24" w:rsidRPr="005D4F2B">
              <w:rPr>
                <w:b/>
                <w:bCs/>
                <w:sz w:val="16"/>
                <w:szCs w:val="16"/>
              </w:rPr>
              <w:t>O</w:t>
            </w:r>
            <w:r w:rsidR="003C1A85">
              <w:rPr>
                <w:b/>
                <w:bCs/>
                <w:sz w:val="16"/>
                <w:szCs w:val="16"/>
              </w:rPr>
              <w:t>N</w:t>
            </w:r>
            <w:r w:rsidR="00BF1B94" w:rsidRPr="005D4F2B">
              <w:rPr>
                <w:b/>
                <w:bCs/>
                <w:sz w:val="16"/>
                <w:szCs w:val="16"/>
              </w:rPr>
              <w:t xml:space="preserve">-1 </w:t>
            </w:r>
            <w:r w:rsidRPr="005D4F2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5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E7459B" w14:textId="77777777" w:rsidR="00B142D7" w:rsidRPr="005D4F2B" w:rsidRDefault="00B142D7" w:rsidP="00B142D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660AB3" w14:textId="77777777" w:rsidR="00B142D7" w:rsidRPr="005D4F2B" w:rsidRDefault="00B142D7" w:rsidP="004928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47CB" w:rsidRPr="005D4F2B" w14:paraId="14E454D5" w14:textId="77777777" w:rsidTr="00AB47CB">
        <w:trPr>
          <w:cantSplit/>
          <w:trHeight w:val="503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B6C24F" w14:textId="77777777" w:rsidR="00AB47CB" w:rsidRDefault="00AB47CB" w:rsidP="00F224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Red.</w:t>
            </w:r>
          </w:p>
          <w:p w14:paraId="7B490DC4" w14:textId="77777777" w:rsidR="00AB47CB" w:rsidRPr="005D4F2B" w:rsidRDefault="00AB47CB" w:rsidP="00F224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A20A78" w14:textId="77777777" w:rsidR="00AB47CB" w:rsidRPr="00391678" w:rsidRDefault="00AB47CB" w:rsidP="001020D6">
            <w:pPr>
              <w:jc w:val="center"/>
              <w:rPr>
                <w:b/>
                <w:bCs/>
                <w:sz w:val="22"/>
                <w:szCs w:val="18"/>
              </w:rPr>
            </w:pPr>
            <w:r w:rsidRPr="00391678">
              <w:rPr>
                <w:b/>
                <w:bCs/>
                <w:sz w:val="22"/>
                <w:szCs w:val="18"/>
              </w:rPr>
              <w:t>Ime i prezime</w:t>
            </w:r>
            <w:r>
              <w:rPr>
                <w:b/>
                <w:bCs/>
                <w:sz w:val="22"/>
                <w:szCs w:val="18"/>
              </w:rPr>
              <w:t xml:space="preserve"> namještenika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787795" w14:textId="77777777" w:rsidR="00AB47CB" w:rsidRPr="00391678" w:rsidRDefault="00AB47CB" w:rsidP="00F224FC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18"/>
              </w:rPr>
              <w:t>N</w:t>
            </w:r>
            <w:r w:rsidRPr="00391678">
              <w:rPr>
                <w:b/>
                <w:bCs/>
                <w:sz w:val="22"/>
                <w:szCs w:val="18"/>
              </w:rPr>
              <w:t>aziv radnog mjesta</w:t>
            </w: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906EBD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519CF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EBE92D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5D280E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D69095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4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756265" w14:textId="77777777" w:rsidR="00AB47CB" w:rsidRPr="005D4F2B" w:rsidRDefault="00AB47CB" w:rsidP="00F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t>Ukupno bodova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4C945D" w14:textId="77777777" w:rsidR="00AB47CB" w:rsidRPr="005D4F2B" w:rsidRDefault="00AB47CB" w:rsidP="004A3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F2B">
              <w:rPr>
                <w:b/>
                <w:bCs/>
                <w:sz w:val="20"/>
                <w:szCs w:val="20"/>
              </w:rPr>
              <w:br/>
            </w:r>
            <w:r w:rsidRPr="00391678">
              <w:rPr>
                <w:b/>
                <w:bCs/>
                <w:sz w:val="22"/>
                <w:szCs w:val="20"/>
              </w:rPr>
              <w:t>Ocjena</w:t>
            </w:r>
          </w:p>
        </w:tc>
      </w:tr>
      <w:tr w:rsidR="00D47EE3" w:rsidRPr="00D73B24" w14:paraId="6365D92D" w14:textId="77777777" w:rsidTr="00C775C9">
        <w:trPr>
          <w:cantSplit/>
          <w:trHeight w:val="2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6D5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64BE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53B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D2E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41E5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70D345" w14:textId="77777777" w:rsidR="00D47EE3" w:rsidRPr="00D73B24" w:rsidRDefault="006C4464" w:rsidP="00F224FC">
            <w:pPr>
              <w:jc w:val="center"/>
              <w:rPr>
                <w:i/>
                <w:sz w:val="20"/>
                <w:szCs w:val="20"/>
              </w:rPr>
            </w:pPr>
            <w:r w:rsidRPr="00D73B24">
              <w:rPr>
                <w:i/>
                <w:sz w:val="20"/>
                <w:szCs w:val="20"/>
              </w:rPr>
              <w:t>6</w:t>
            </w:r>
          </w:p>
        </w:tc>
      </w:tr>
      <w:tr w:rsidR="00AB47CB" w:rsidRPr="005D4F2B" w14:paraId="62A3D5B1" w14:textId="77777777" w:rsidTr="00C775C9">
        <w:trPr>
          <w:cantSplit/>
          <w:trHeight w:val="358"/>
        </w:trPr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8EC1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1.</w:t>
            </w:r>
          </w:p>
        </w:tc>
        <w:tc>
          <w:tcPr>
            <w:tcW w:w="279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22D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10694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3861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F33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D8D3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F390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99ABE25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D5B52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253660" w14:textId="77777777" w:rsidR="00AB47CB" w:rsidRPr="00391678" w:rsidRDefault="00AB47CB" w:rsidP="00BF1B94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5BFA8CB1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D8D1" w14:textId="77777777" w:rsidR="00AB47CB" w:rsidRPr="005D4F2B" w:rsidRDefault="00AB47CB" w:rsidP="004A31C3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AAE3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B7B97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161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51B1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C9C5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5593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F09510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3442D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AB697C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2D331D72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498E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8B99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66392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9C99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7B24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DA96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8368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77E2197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BA4E0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510B80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3127AAEE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6021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0EE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DC41F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7B94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BDF3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DD63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C4BA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E60265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829C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FD4AB4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2CA8B8EB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BE3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3B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DC9D5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3B1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EC1F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2D9E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BD66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6EAB1F8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A4E9C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669681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75FFDB92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D1FB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7662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84C2A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DACC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B866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F74D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FB12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15C0ED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0056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F4E4F1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0B648016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110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6AED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7C02B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02B1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2EAC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4550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FD2F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63BB5DD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CA532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1A34B2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  <w:tr w:rsidR="00AB47CB" w:rsidRPr="005D4F2B" w14:paraId="56985C96" w14:textId="77777777" w:rsidTr="00AB47CB">
        <w:trPr>
          <w:cantSplit/>
          <w:trHeight w:val="3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834A" w14:textId="77777777" w:rsidR="00AB47CB" w:rsidRPr="005D4F2B" w:rsidRDefault="00AB47CB" w:rsidP="00F224FC">
            <w:pPr>
              <w:jc w:val="center"/>
              <w:rPr>
                <w:sz w:val="18"/>
                <w:szCs w:val="18"/>
              </w:rPr>
            </w:pPr>
            <w:r w:rsidRPr="005D4F2B">
              <w:rPr>
                <w:sz w:val="18"/>
                <w:szCs w:val="18"/>
              </w:rPr>
              <w:t>.....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9AB" w14:textId="77777777" w:rsidR="00AB47CB" w:rsidRPr="00391678" w:rsidRDefault="00AB47CB" w:rsidP="00F22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55285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7348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8F7C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6B79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0296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F6F142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256BA" w14:textId="77777777" w:rsidR="00AB47CB" w:rsidRPr="005D4F2B" w:rsidRDefault="00AB47CB" w:rsidP="00F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61109" w14:textId="77777777" w:rsidR="00AB47CB" w:rsidRPr="00391678" w:rsidRDefault="00AB47CB" w:rsidP="00F224FC">
            <w:pPr>
              <w:rPr>
                <w:b/>
                <w:sz w:val="20"/>
                <w:szCs w:val="20"/>
              </w:rPr>
            </w:pPr>
          </w:p>
        </w:tc>
      </w:tr>
    </w:tbl>
    <w:p w14:paraId="2E24C9EC" w14:textId="77777777" w:rsidR="00C41F17" w:rsidRDefault="00F95C98" w:rsidP="00F95C98">
      <w:pPr>
        <w:tabs>
          <w:tab w:val="center" w:pos="11520"/>
        </w:tabs>
        <w:ind w:left="93"/>
        <w:rPr>
          <w:spacing w:val="40"/>
          <w:sz w:val="20"/>
          <w:szCs w:val="20"/>
        </w:rPr>
      </w:pPr>
      <w:r w:rsidRPr="005D4F2B">
        <w:rPr>
          <w:spacing w:val="40"/>
          <w:sz w:val="20"/>
          <w:szCs w:val="20"/>
        </w:rPr>
        <w:t xml:space="preserve">                                                                                                            </w:t>
      </w:r>
    </w:p>
    <w:p w14:paraId="54633DFF" w14:textId="77777777" w:rsidR="00461AFD" w:rsidRDefault="00461AFD" w:rsidP="00461AFD">
      <w:pPr>
        <w:ind w:left="5760"/>
        <w:rPr>
          <w:b/>
          <w:szCs w:val="22"/>
        </w:rPr>
      </w:pPr>
      <w:r>
        <w:rPr>
          <w:b/>
          <w:szCs w:val="22"/>
        </w:rPr>
        <w:t xml:space="preserve">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_______________________                            </w:t>
      </w:r>
    </w:p>
    <w:p w14:paraId="7E4E429D" w14:textId="77777777" w:rsidR="00461AFD" w:rsidRDefault="00461AFD" w:rsidP="00461AFD">
      <w:pPr>
        <w:jc w:val="both"/>
        <w:rPr>
          <w:b/>
          <w:szCs w:val="22"/>
        </w:rPr>
      </w:pPr>
      <w:r>
        <w:rPr>
          <w:sz w:val="18"/>
          <w:szCs w:val="16"/>
        </w:rPr>
        <w:t xml:space="preserve">                        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b/>
          <w:szCs w:val="22"/>
        </w:rPr>
        <w:tab/>
      </w:r>
      <w:r>
        <w:rPr>
          <w:sz w:val="18"/>
          <w:szCs w:val="16"/>
        </w:rPr>
        <w:t xml:space="preserve">                                                                               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     (potpis ocjenjivača)</w:t>
      </w:r>
      <w:r>
        <w:rPr>
          <w:sz w:val="20"/>
          <w:szCs w:val="18"/>
        </w:rPr>
        <w:t xml:space="preserve"> </w:t>
      </w:r>
    </w:p>
    <w:p w14:paraId="1B5E7F38" w14:textId="77777777" w:rsidR="00461AFD" w:rsidRDefault="00461AFD" w:rsidP="00461AFD">
      <w:pPr>
        <w:jc w:val="both"/>
        <w:rPr>
          <w:b/>
          <w:sz w:val="22"/>
          <w:szCs w:val="22"/>
        </w:rPr>
      </w:pPr>
    </w:p>
    <w:p w14:paraId="13433654" w14:textId="77777777" w:rsidR="00F95C98" w:rsidRDefault="00F95C98" w:rsidP="00F95C98">
      <w:pPr>
        <w:rPr>
          <w:sz w:val="20"/>
          <w:szCs w:val="20"/>
        </w:rPr>
      </w:pPr>
    </w:p>
    <w:p w14:paraId="1487E3B9" w14:textId="77777777" w:rsidR="00C41F17" w:rsidRDefault="00C41F17" w:rsidP="00F95C98">
      <w:pPr>
        <w:rPr>
          <w:b/>
          <w:sz w:val="22"/>
          <w:szCs w:val="20"/>
        </w:rPr>
      </w:pPr>
      <w:r>
        <w:rPr>
          <w:b/>
          <w:sz w:val="22"/>
          <w:szCs w:val="20"/>
        </w:rPr>
        <w:t>KLASA:</w:t>
      </w:r>
    </w:p>
    <w:p w14:paraId="641F0111" w14:textId="77777777" w:rsidR="006417CC" w:rsidRDefault="00C41F17" w:rsidP="00F95C98">
      <w:pPr>
        <w:rPr>
          <w:b/>
          <w:sz w:val="22"/>
          <w:szCs w:val="20"/>
        </w:rPr>
      </w:pPr>
      <w:r>
        <w:rPr>
          <w:b/>
          <w:sz w:val="22"/>
          <w:szCs w:val="20"/>
        </w:rPr>
        <w:t>URBROJ:</w:t>
      </w:r>
    </w:p>
    <w:p w14:paraId="49A4A589" w14:textId="5F9C0CDB" w:rsidR="00F95C98" w:rsidRPr="008028E6" w:rsidRDefault="006417CC" w:rsidP="00F95C98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Hrvace, </w:t>
      </w:r>
      <w:r w:rsidR="00F95C98" w:rsidRPr="008028E6">
        <w:rPr>
          <w:b/>
          <w:sz w:val="22"/>
          <w:szCs w:val="20"/>
        </w:rPr>
        <w:t xml:space="preserve"> </w:t>
      </w:r>
    </w:p>
    <w:p w14:paraId="4C6F5801" w14:textId="77777777" w:rsidR="00B054F7" w:rsidRPr="005D4F2B" w:rsidRDefault="00B054F7" w:rsidP="00F95C98">
      <w:pPr>
        <w:tabs>
          <w:tab w:val="center" w:pos="11520"/>
        </w:tabs>
        <w:ind w:left="93"/>
        <w:rPr>
          <w:sz w:val="20"/>
          <w:szCs w:val="20"/>
        </w:rPr>
      </w:pPr>
    </w:p>
    <w:sectPr w:rsidR="00B054F7" w:rsidRPr="005D4F2B" w:rsidSect="00CF7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56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98236" w14:textId="77777777" w:rsidR="00CF7A5C" w:rsidRDefault="00CF7A5C" w:rsidP="005D0E93">
      <w:r>
        <w:separator/>
      </w:r>
    </w:p>
  </w:endnote>
  <w:endnote w:type="continuationSeparator" w:id="0">
    <w:p w14:paraId="4C0CCFAE" w14:textId="77777777" w:rsidR="00CF7A5C" w:rsidRDefault="00CF7A5C" w:rsidP="005D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D1D0" w14:textId="77777777" w:rsidR="008178EE" w:rsidRDefault="008178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420666"/>
      <w:docPartObj>
        <w:docPartGallery w:val="Page Numbers (Bottom of Page)"/>
        <w:docPartUnique/>
      </w:docPartObj>
    </w:sdtPr>
    <w:sdtContent>
      <w:p w14:paraId="141F0BF1" w14:textId="77777777" w:rsidR="00AA7198" w:rsidRDefault="00AA71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AB4">
          <w:rPr>
            <w:noProof/>
          </w:rPr>
          <w:t>1</w:t>
        </w:r>
        <w:r>
          <w:fldChar w:fldCharType="end"/>
        </w:r>
      </w:p>
    </w:sdtContent>
  </w:sdt>
  <w:p w14:paraId="0619DA85" w14:textId="77777777" w:rsidR="005D0E93" w:rsidRDefault="005D0E9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BD12" w14:textId="77777777" w:rsidR="008178EE" w:rsidRDefault="008178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5D7E" w14:textId="77777777" w:rsidR="00CF7A5C" w:rsidRDefault="00CF7A5C" w:rsidP="005D0E93">
      <w:r>
        <w:separator/>
      </w:r>
    </w:p>
  </w:footnote>
  <w:footnote w:type="continuationSeparator" w:id="0">
    <w:p w14:paraId="689EA294" w14:textId="77777777" w:rsidR="00CF7A5C" w:rsidRDefault="00CF7A5C" w:rsidP="005D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BE90" w14:textId="77777777" w:rsidR="008178EE" w:rsidRDefault="008178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26E0" w14:textId="77777777" w:rsidR="00AA7198" w:rsidRPr="008178EE" w:rsidRDefault="00AA7198" w:rsidP="00AA7198">
    <w:pPr>
      <w:pStyle w:val="Zaglavlje"/>
      <w:jc w:val="right"/>
      <w:rPr>
        <w:b/>
      </w:rPr>
    </w:pPr>
    <w:r w:rsidRPr="008178EE">
      <w:rPr>
        <w:b/>
      </w:rPr>
      <w:t>Obrazac O</w:t>
    </w:r>
    <w:r w:rsidR="004D1C60" w:rsidRPr="008178EE">
      <w:rPr>
        <w:b/>
      </w:rPr>
      <w:t>N</w:t>
    </w:r>
    <w:r w:rsidRPr="008178EE">
      <w:rPr>
        <w:b/>
      </w:rPr>
      <w:t>-2</w:t>
    </w:r>
  </w:p>
  <w:p w14:paraId="038A20B7" w14:textId="77777777" w:rsidR="005D0E93" w:rsidRDefault="005D0E9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F610" w14:textId="77777777" w:rsidR="008178EE" w:rsidRDefault="008178E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214"/>
    <w:rsid w:val="000A11D4"/>
    <w:rsid w:val="000A7BF0"/>
    <w:rsid w:val="000F0F56"/>
    <w:rsid w:val="001020D6"/>
    <w:rsid w:val="00311E01"/>
    <w:rsid w:val="00365AB4"/>
    <w:rsid w:val="00391678"/>
    <w:rsid w:val="003B1990"/>
    <w:rsid w:val="003C1A85"/>
    <w:rsid w:val="00461AFD"/>
    <w:rsid w:val="004A31C3"/>
    <w:rsid w:val="004D1C60"/>
    <w:rsid w:val="00585201"/>
    <w:rsid w:val="005D0E93"/>
    <w:rsid w:val="005D4F2B"/>
    <w:rsid w:val="005E2398"/>
    <w:rsid w:val="0060408F"/>
    <w:rsid w:val="006417CC"/>
    <w:rsid w:val="0069727B"/>
    <w:rsid w:val="006C4464"/>
    <w:rsid w:val="008178EE"/>
    <w:rsid w:val="00884783"/>
    <w:rsid w:val="008B1CC1"/>
    <w:rsid w:val="008D5A2C"/>
    <w:rsid w:val="00906D6F"/>
    <w:rsid w:val="00A26BEE"/>
    <w:rsid w:val="00A40CA3"/>
    <w:rsid w:val="00A55C03"/>
    <w:rsid w:val="00AA7198"/>
    <w:rsid w:val="00AB47CB"/>
    <w:rsid w:val="00AD532B"/>
    <w:rsid w:val="00B054F7"/>
    <w:rsid w:val="00B07406"/>
    <w:rsid w:val="00B142D7"/>
    <w:rsid w:val="00BD0628"/>
    <w:rsid w:val="00BF1B94"/>
    <w:rsid w:val="00BF7ACB"/>
    <w:rsid w:val="00C16111"/>
    <w:rsid w:val="00C41F17"/>
    <w:rsid w:val="00C775C9"/>
    <w:rsid w:val="00CE1C47"/>
    <w:rsid w:val="00CF7A5C"/>
    <w:rsid w:val="00D47EE3"/>
    <w:rsid w:val="00D73B24"/>
    <w:rsid w:val="00D77214"/>
    <w:rsid w:val="00E05525"/>
    <w:rsid w:val="00E0640A"/>
    <w:rsid w:val="00E10D1A"/>
    <w:rsid w:val="00E24C28"/>
    <w:rsid w:val="00EB6048"/>
    <w:rsid w:val="00EB7CC0"/>
    <w:rsid w:val="00EC7EB6"/>
    <w:rsid w:val="00F224FC"/>
    <w:rsid w:val="00F24F80"/>
    <w:rsid w:val="00F3226A"/>
    <w:rsid w:val="00F47D73"/>
    <w:rsid w:val="00F605B8"/>
    <w:rsid w:val="00F95C98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2C87"/>
  <w15:docId w15:val="{5DCA0934-757F-404D-B511-664C7DA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0E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0E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D0E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0E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E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E9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0CC6-EFD7-43A5-8EA6-3580AEF3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Katavić</dc:creator>
  <cp:lastModifiedBy>Pročelnica</cp:lastModifiedBy>
  <cp:revision>15</cp:revision>
  <cp:lastPrinted>2018-11-13T11:42:00Z</cp:lastPrinted>
  <dcterms:created xsi:type="dcterms:W3CDTF">2018-11-13T11:37:00Z</dcterms:created>
  <dcterms:modified xsi:type="dcterms:W3CDTF">2024-03-08T12:45:00Z</dcterms:modified>
</cp:coreProperties>
</file>