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CF233" w14:textId="2DE514A8" w:rsidR="003E3CBE" w:rsidRDefault="00C7744F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Hrvace: O</w:t>
      </w:r>
      <w:r w:rsidR="005E021C">
        <w:rPr>
          <w:rFonts w:ascii="Times New Roman" w:hAnsi="Times New Roman" w:cs="Times New Roman"/>
          <w:sz w:val="28"/>
          <w:szCs w:val="28"/>
          <w:lang w:val="hr-HR"/>
        </w:rPr>
        <w:t>držan redoviti radni sastank i podjela paketa u sklopu projekta ˝Zaželi˝</w:t>
      </w:r>
    </w:p>
    <w:p w14:paraId="57DF95D5" w14:textId="417DFBC6" w:rsidR="005E021C" w:rsidRDefault="005E021C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sklopu projekta ˝Ja to mogu, ja to želim IV˝ jedna od aktivnosti koja se provodi je i podjela paketa kućanskih i osnovnih higijenskih potrepština za krajnje korisnike.</w:t>
      </w:r>
    </w:p>
    <w:p w14:paraId="2A5A70AD" w14:textId="333B4079" w:rsidR="00EE1359" w:rsidRDefault="00AE5FC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664695">
        <w:rPr>
          <w:rFonts w:ascii="Times New Roman" w:hAnsi="Times New Roman" w:cs="Times New Roman"/>
          <w:sz w:val="24"/>
          <w:szCs w:val="24"/>
          <w:lang w:val="hr-HR"/>
        </w:rPr>
        <w:t xml:space="preserve">akon održanog redovitog mjesečnog sastanka počela je podjela paketa za mjesec </w:t>
      </w:r>
      <w:r w:rsidR="00EE1359">
        <w:rPr>
          <w:rFonts w:ascii="Times New Roman" w:hAnsi="Times New Roman" w:cs="Times New Roman"/>
          <w:sz w:val="24"/>
          <w:szCs w:val="24"/>
          <w:lang w:val="hr-HR"/>
        </w:rPr>
        <w:t>travanj.</w:t>
      </w:r>
      <w:r w:rsidR="00EE1359" w:rsidRPr="00EE1359">
        <w:rPr>
          <w:sz w:val="24"/>
          <w:szCs w:val="24"/>
          <w:lang w:val="hr-HR"/>
        </w:rPr>
        <w:t xml:space="preserve"> </w:t>
      </w:r>
      <w:r w:rsidR="00EE1359">
        <w:rPr>
          <w:sz w:val="24"/>
          <w:szCs w:val="24"/>
          <w:lang w:val="hr-HR"/>
        </w:rPr>
        <w:t>Tijekom provedbe projekta podijeljeno je ukupno</w:t>
      </w:r>
      <w:r w:rsidR="00C7744F">
        <w:rPr>
          <w:sz w:val="24"/>
          <w:szCs w:val="24"/>
          <w:lang w:val="hr-HR"/>
        </w:rPr>
        <w:t xml:space="preserve"> 2112 paketa.</w:t>
      </w:r>
    </w:p>
    <w:p w14:paraId="709E10F4" w14:textId="1CEACEBC" w:rsidR="00664695" w:rsidRDefault="0066469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Podsjetimo, u sklopu projekta Zaželi zaposleno je 16 žena koje svojim radom i aktivnostima pružaju potporu i podršku za najmanje 96 korisnika, odnosno osoba starijih od 65 god</w:t>
      </w:r>
      <w:r w:rsidR="00B40439">
        <w:rPr>
          <w:rFonts w:ascii="Times New Roman" w:hAnsi="Times New Roman" w:cs="Times New Roman"/>
          <w:sz w:val="24"/>
          <w:szCs w:val="24"/>
          <w:lang w:val="hr-HR"/>
        </w:rPr>
        <w:t>ina s područja O</w:t>
      </w:r>
      <w:r w:rsidR="00AE5FC9">
        <w:rPr>
          <w:rFonts w:ascii="Times New Roman" w:hAnsi="Times New Roman" w:cs="Times New Roman"/>
          <w:sz w:val="24"/>
          <w:szCs w:val="24"/>
          <w:lang w:val="hr-HR"/>
        </w:rPr>
        <w:t>pćine Hrvace i G</w:t>
      </w:r>
      <w:r>
        <w:rPr>
          <w:rFonts w:ascii="Times New Roman" w:hAnsi="Times New Roman" w:cs="Times New Roman"/>
          <w:sz w:val="24"/>
          <w:szCs w:val="24"/>
          <w:lang w:val="hr-HR"/>
        </w:rPr>
        <w:t>rada Sinja.</w:t>
      </w:r>
    </w:p>
    <w:p w14:paraId="6C8C17D0" w14:textId="243CCD25" w:rsidR="00664695" w:rsidRDefault="0066469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Razdoblje provedbe projekta je od 13.ožujka 2024. do 13.ožujka 2027.godine.</w:t>
      </w:r>
    </w:p>
    <w:p w14:paraId="1AF4BD9D" w14:textId="77777777" w:rsidR="00DA287C" w:rsidRDefault="00DA287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07903BF" w14:textId="78F09DFD" w:rsidR="005D575B" w:rsidRPr="00731730" w:rsidRDefault="00DA287C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5D74EF41" wp14:editId="37C7886F">
            <wp:extent cx="4735249" cy="3552825"/>
            <wp:effectExtent l="0" t="0" r="8255" b="0"/>
            <wp:docPr id="1" name="Picture 1" descr="C:\Users\Korisnik\Desktop\IMG_05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IMG_059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739" cy="35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75B" w:rsidRPr="00731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1C"/>
    <w:rsid w:val="001804E9"/>
    <w:rsid w:val="002309AF"/>
    <w:rsid w:val="003E3CBE"/>
    <w:rsid w:val="005D575B"/>
    <w:rsid w:val="005E021C"/>
    <w:rsid w:val="00664695"/>
    <w:rsid w:val="00731730"/>
    <w:rsid w:val="007C0898"/>
    <w:rsid w:val="00812C62"/>
    <w:rsid w:val="00AE5FC9"/>
    <w:rsid w:val="00B40439"/>
    <w:rsid w:val="00BB6621"/>
    <w:rsid w:val="00C7744F"/>
    <w:rsid w:val="00DA287C"/>
    <w:rsid w:val="00E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1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Projektc</dc:creator>
  <cp:keywords/>
  <dc:description/>
  <cp:lastModifiedBy>Windows korisnik</cp:lastModifiedBy>
  <cp:revision>9</cp:revision>
  <dcterms:created xsi:type="dcterms:W3CDTF">2024-11-27T09:40:00Z</dcterms:created>
  <dcterms:modified xsi:type="dcterms:W3CDTF">2026-04-13T09:53:00Z</dcterms:modified>
</cp:coreProperties>
</file>