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66C9839D" w14:textId="77777777" w:rsidR="00AD71F5" w:rsidRDefault="00AD71F5" w:rsidP="00AD71F5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26"/>
            </w:tblGrid>
            <w:tr w:rsidR="00AD71F5" w14:paraId="1A6AD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BCB1ED6" w14:textId="77777777" w:rsidR="00AD71F5" w:rsidRDefault="00AD71F5" w:rsidP="00AD71F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color w:val="FFFFFF"/>
                      <w:sz w:val="23"/>
                      <w:szCs w:val="23"/>
                    </w:rPr>
                    <w:t xml:space="preserve">NACRT ODLUKE O NAČINU OSTVARIVANJA PREDNOSTI PRI UPISU DJECE U DJEČJI VRTIĆ „SRETNO DIJETE“ </w:t>
                  </w:r>
                </w:p>
              </w:tc>
            </w:tr>
          </w:tbl>
          <w:p w14:paraId="6453FC62" w14:textId="76DF6B76" w:rsidR="00F7058C" w:rsidRPr="00402783" w:rsidRDefault="00F7058C" w:rsidP="00AD71F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1C4A53B6" w:rsidR="00F7058C" w:rsidRPr="00040957" w:rsidRDefault="00A5051B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OPĆINA HRVACE</w:t>
            </w:r>
          </w:p>
          <w:p w14:paraId="0B6A1B7A" w14:textId="4401DE75" w:rsidR="00F7058C" w:rsidRPr="0015298D" w:rsidRDefault="00A5051B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OPĆINSKI </w:t>
            </w:r>
            <w:r w:rsidR="00F80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521B986E" w:rsidR="00BA48A0" w:rsidRPr="0015298D" w:rsidRDefault="007113E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010786B0" w:rsidR="00F7058C" w:rsidRPr="0015298D" w:rsidRDefault="007113E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D71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668A4D28" w:rsidR="00F7058C" w:rsidRDefault="00F7058C" w:rsidP="001F5C04">
      <w:pPr>
        <w:rPr>
          <w:rFonts w:ascii="Times New Roman" w:hAnsi="Times New Roman" w:cs="Times New Roman"/>
          <w:b/>
          <w:sz w:val="24"/>
          <w:szCs w:val="24"/>
        </w:rPr>
      </w:pPr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3E3">
        <w:rPr>
          <w:rFonts w:ascii="Times New Roman" w:hAnsi="Times New Roman" w:cs="Times New Roman"/>
          <w:b/>
          <w:sz w:val="24"/>
          <w:szCs w:val="24"/>
        </w:rPr>
        <w:t>1</w:t>
      </w:r>
      <w:r w:rsidR="00AD71F5">
        <w:rPr>
          <w:rFonts w:ascii="Times New Roman" w:hAnsi="Times New Roman" w:cs="Times New Roman"/>
          <w:b/>
          <w:sz w:val="24"/>
          <w:szCs w:val="24"/>
        </w:rPr>
        <w:t>1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AD71F5">
        <w:rPr>
          <w:rFonts w:ascii="Times New Roman" w:hAnsi="Times New Roman" w:cs="Times New Roman"/>
          <w:b/>
          <w:sz w:val="24"/>
          <w:szCs w:val="24"/>
        </w:rPr>
        <w:t>06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AD71F5">
        <w:rPr>
          <w:rFonts w:ascii="Times New Roman" w:hAnsi="Times New Roman" w:cs="Times New Roman"/>
          <w:b/>
          <w:sz w:val="24"/>
          <w:szCs w:val="24"/>
        </w:rPr>
        <w:t>6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A5051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A5051B" w:rsidRPr="004B6E4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opcina.hrvace@htnet.hr</w:t>
        </w:r>
      </w:hyperlink>
      <w:r w:rsidR="00A5051B">
        <w:rPr>
          <w:rFonts w:ascii="Times New Roman" w:hAnsi="Times New Roman" w:cs="Times New Roman"/>
          <w:b/>
          <w:sz w:val="24"/>
          <w:szCs w:val="24"/>
        </w:rPr>
        <w:t xml:space="preserve"> ili </w:t>
      </w:r>
      <w:hyperlink r:id="rId6" w:history="1">
        <w:r w:rsidR="00A5051B" w:rsidRPr="004B6E4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tajnica@opcina-hrvace.hr</w:t>
        </w:r>
      </w:hyperlink>
    </w:p>
    <w:p w14:paraId="590170F6" w14:textId="77777777" w:rsidR="00A5051B" w:rsidRPr="003538F2" w:rsidRDefault="00A5051B" w:rsidP="001F5C04"/>
    <w:sectPr w:rsidR="00A5051B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F5C04"/>
    <w:rsid w:val="00281589"/>
    <w:rsid w:val="0033436C"/>
    <w:rsid w:val="003538F2"/>
    <w:rsid w:val="00402783"/>
    <w:rsid w:val="004219BE"/>
    <w:rsid w:val="00431D4F"/>
    <w:rsid w:val="004575C7"/>
    <w:rsid w:val="004751A8"/>
    <w:rsid w:val="005C3444"/>
    <w:rsid w:val="00636D2B"/>
    <w:rsid w:val="007113E3"/>
    <w:rsid w:val="00717E5B"/>
    <w:rsid w:val="00743921"/>
    <w:rsid w:val="00835524"/>
    <w:rsid w:val="00882180"/>
    <w:rsid w:val="008A1624"/>
    <w:rsid w:val="008F0E45"/>
    <w:rsid w:val="00907F4C"/>
    <w:rsid w:val="00915D03"/>
    <w:rsid w:val="00926B63"/>
    <w:rsid w:val="0099339F"/>
    <w:rsid w:val="00A5051B"/>
    <w:rsid w:val="00AA6AF9"/>
    <w:rsid w:val="00AD71F5"/>
    <w:rsid w:val="00BA48A0"/>
    <w:rsid w:val="00BC35F1"/>
    <w:rsid w:val="00C25368"/>
    <w:rsid w:val="00C5104A"/>
    <w:rsid w:val="00DA4E60"/>
    <w:rsid w:val="00E151EB"/>
    <w:rsid w:val="00E35301"/>
    <w:rsid w:val="00EC1E58"/>
    <w:rsid w:val="00EE280E"/>
    <w:rsid w:val="00F17D9B"/>
    <w:rsid w:val="00F7058C"/>
    <w:rsid w:val="00F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  <w:style w:type="paragraph" w:customStyle="1" w:styleId="Default">
    <w:name w:val="Default"/>
    <w:rsid w:val="00AD71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ca@opcina-hrvace.hr" TargetMode="External"/><Relationship Id="rId5" Type="http://schemas.openxmlformats.org/officeDocument/2006/relationships/hyperlink" Target="mailto:opcina.hrvace@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Pročelnica</cp:lastModifiedBy>
  <cp:revision>2</cp:revision>
  <dcterms:created xsi:type="dcterms:W3CDTF">2026-05-12T12:58:00Z</dcterms:created>
  <dcterms:modified xsi:type="dcterms:W3CDTF">2026-05-12T12:58:00Z</dcterms:modified>
</cp:coreProperties>
</file>