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AAFD" w14:textId="77777777" w:rsidR="00DF2134" w:rsidRPr="0064722C" w:rsidRDefault="00DF2134" w:rsidP="00DF2134">
      <w:pPr>
        <w:suppressAutoHyphens/>
        <w:spacing w:after="200" w:line="276" w:lineRule="auto"/>
        <w:rPr>
          <w:rFonts w:ascii="Calibri" w:eastAsia="SimSun" w:hAnsi="Calibri" w:cs="Times New Roman"/>
          <w:kern w:val="0"/>
          <w:sz w:val="22"/>
          <w:szCs w:val="22"/>
          <w:lang w:eastAsia="hr-HR"/>
          <w14:ligatures w14:val="none"/>
        </w:rPr>
      </w:pPr>
    </w:p>
    <w:tbl>
      <w:tblPr>
        <w:tblStyle w:val="TableGrid1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DF2134" w:rsidRPr="0064722C" w14:paraId="3DD3DC5A" w14:textId="77777777" w:rsidTr="00EE7F42">
        <w:tc>
          <w:tcPr>
            <w:tcW w:w="9240" w:type="dxa"/>
            <w:gridSpan w:val="2"/>
          </w:tcPr>
          <w:p w14:paraId="391E757E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608E247C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O B R A Z A C</w:t>
            </w:r>
          </w:p>
          <w:p w14:paraId="481A8E5A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sudjelovanja u savjetovanju o nacrtu općeg akta </w:t>
            </w:r>
          </w:p>
        </w:tc>
      </w:tr>
      <w:tr w:rsidR="00DF2134" w:rsidRPr="0064722C" w14:paraId="1B5F506A" w14:textId="77777777" w:rsidTr="001D125B">
        <w:trPr>
          <w:trHeight w:val="570"/>
        </w:trPr>
        <w:tc>
          <w:tcPr>
            <w:tcW w:w="4590" w:type="dxa"/>
            <w:tcBorders>
              <w:right w:val="nil"/>
            </w:tcBorders>
          </w:tcPr>
          <w:p w14:paraId="03B93161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72A8110E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NAZIV NACRTA OPĆEG AKTA</w:t>
            </w:r>
          </w:p>
          <w:p w14:paraId="34A3367B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746DD1D7" w14:textId="77777777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</w:p>
          <w:p w14:paraId="3418180C" w14:textId="0D857A18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Prijedlog </w:t>
            </w:r>
            <w:r w:rsidR="001D125B">
              <w:rPr>
                <w:rFonts w:ascii="Arial Narrow" w:hAnsi="Arial Narrow" w:cs="Times New Roman"/>
                <w:b/>
              </w:rPr>
              <w:t xml:space="preserve">Pravilnika o </w:t>
            </w:r>
            <w:r w:rsidR="004B7FAA">
              <w:rPr>
                <w:rFonts w:ascii="Arial Narrow" w:hAnsi="Arial Narrow" w:cs="Times New Roman"/>
                <w:b/>
              </w:rPr>
              <w:t>provedbi postupka jednostavne nabave</w:t>
            </w:r>
          </w:p>
        </w:tc>
      </w:tr>
      <w:tr w:rsidR="00DF2134" w:rsidRPr="0064722C" w14:paraId="2DFD8770" w14:textId="77777777" w:rsidTr="00EE7F42">
        <w:tc>
          <w:tcPr>
            <w:tcW w:w="4590" w:type="dxa"/>
            <w:tcBorders>
              <w:right w:val="nil"/>
            </w:tcBorders>
          </w:tcPr>
          <w:p w14:paraId="329CB3FF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40B20E09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Donositelj</w:t>
            </w:r>
          </w:p>
        </w:tc>
        <w:tc>
          <w:tcPr>
            <w:tcW w:w="4650" w:type="dxa"/>
          </w:tcPr>
          <w:p w14:paraId="09D1454A" w14:textId="77777777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</w:p>
          <w:p w14:paraId="3C5BEF71" w14:textId="3F26560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Općinsko vijeće Općine </w:t>
            </w:r>
            <w:r w:rsidR="00C93A8A">
              <w:rPr>
                <w:rFonts w:ascii="Arial Narrow" w:hAnsi="Arial Narrow" w:cs="Times New Roman"/>
                <w:b/>
              </w:rPr>
              <w:t>Hrvace</w:t>
            </w:r>
          </w:p>
        </w:tc>
      </w:tr>
      <w:tr w:rsidR="00DF2134" w:rsidRPr="0064722C" w14:paraId="0675DFB4" w14:textId="77777777" w:rsidTr="00EE7F42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72418ECE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Predlagatelj</w:t>
            </w:r>
          </w:p>
        </w:tc>
        <w:tc>
          <w:tcPr>
            <w:tcW w:w="4650" w:type="dxa"/>
          </w:tcPr>
          <w:p w14:paraId="58105ABD" w14:textId="77777777" w:rsidR="00DF2134" w:rsidRPr="0064722C" w:rsidRDefault="00DF2134" w:rsidP="00EE7F42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Općinski načelnik</w:t>
            </w:r>
          </w:p>
        </w:tc>
      </w:tr>
      <w:tr w:rsidR="00DF2134" w:rsidRPr="0064722C" w14:paraId="2493976C" w14:textId="77777777" w:rsidTr="00EE7F42">
        <w:tc>
          <w:tcPr>
            <w:tcW w:w="4590" w:type="dxa"/>
            <w:tcBorders>
              <w:right w:val="nil"/>
            </w:tcBorders>
          </w:tcPr>
          <w:p w14:paraId="7313A41A" w14:textId="77777777" w:rsidR="00DF2134" w:rsidRPr="0064722C" w:rsidRDefault="00DF2134" w:rsidP="00EE7F42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Pripremio</w:t>
            </w:r>
          </w:p>
        </w:tc>
        <w:tc>
          <w:tcPr>
            <w:tcW w:w="4650" w:type="dxa"/>
          </w:tcPr>
          <w:p w14:paraId="538B5DA0" w14:textId="5BB2E4FB" w:rsidR="00DF2134" w:rsidRPr="0064722C" w:rsidRDefault="00DF2134" w:rsidP="00EE7F42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 xml:space="preserve">Jedinstveni upravni odjel Općine </w:t>
            </w:r>
            <w:r w:rsidR="00C93A8A">
              <w:rPr>
                <w:rFonts w:ascii="Arial Narrow" w:hAnsi="Arial Narrow" w:cs="Times New Roman"/>
              </w:rPr>
              <w:t>Hrvace</w:t>
            </w:r>
          </w:p>
        </w:tc>
      </w:tr>
      <w:tr w:rsidR="00DF2134" w:rsidRPr="0064722C" w14:paraId="1A9C5299" w14:textId="77777777" w:rsidTr="00EE7F42">
        <w:trPr>
          <w:trHeight w:val="285"/>
        </w:trPr>
        <w:tc>
          <w:tcPr>
            <w:tcW w:w="4590" w:type="dxa"/>
          </w:tcPr>
          <w:p w14:paraId="4D24CAF9" w14:textId="2F61B3AF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Početak savjetovanja: </w:t>
            </w:r>
            <w:r w:rsidR="00C93A8A">
              <w:rPr>
                <w:rFonts w:ascii="Arial Narrow" w:hAnsi="Arial Narrow" w:cs="Times New Roman"/>
                <w:b/>
              </w:rPr>
              <w:t>13</w:t>
            </w:r>
            <w:r>
              <w:rPr>
                <w:rFonts w:ascii="Arial Narrow" w:hAnsi="Arial Narrow" w:cs="Times New Roman"/>
                <w:b/>
              </w:rPr>
              <w:t>.0</w:t>
            </w:r>
            <w:r w:rsidR="00C93A8A">
              <w:rPr>
                <w:rFonts w:ascii="Arial Narrow" w:hAnsi="Arial Narrow" w:cs="Times New Roman"/>
                <w:b/>
              </w:rPr>
              <w:t>7</w:t>
            </w:r>
            <w:r w:rsidRPr="0064722C">
              <w:rPr>
                <w:rFonts w:ascii="Arial Narrow" w:hAnsi="Arial Narrow" w:cs="Times New Roman"/>
                <w:b/>
              </w:rPr>
              <w:t>.2026.</w:t>
            </w:r>
          </w:p>
          <w:p w14:paraId="178B89E7" w14:textId="77777777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5F36156B" w14:textId="0FE7701C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Završetak savjetovanja: </w:t>
            </w:r>
            <w:r w:rsidR="00C93A8A">
              <w:rPr>
                <w:rFonts w:ascii="Arial Narrow" w:hAnsi="Arial Narrow" w:cs="Times New Roman"/>
                <w:b/>
              </w:rPr>
              <w:t>14</w:t>
            </w:r>
            <w:r>
              <w:rPr>
                <w:rFonts w:ascii="Arial Narrow" w:hAnsi="Arial Narrow" w:cs="Times New Roman"/>
                <w:b/>
              </w:rPr>
              <w:t>.0</w:t>
            </w:r>
            <w:r w:rsidR="00C93A8A">
              <w:rPr>
                <w:rFonts w:ascii="Arial Narrow" w:hAnsi="Arial Narrow" w:cs="Times New Roman"/>
                <w:b/>
              </w:rPr>
              <w:t>8</w:t>
            </w:r>
            <w:r>
              <w:rPr>
                <w:rFonts w:ascii="Arial Narrow" w:hAnsi="Arial Narrow" w:cs="Times New Roman"/>
                <w:b/>
              </w:rPr>
              <w:t>.</w:t>
            </w:r>
            <w:r w:rsidRPr="0064722C">
              <w:rPr>
                <w:rFonts w:ascii="Arial Narrow" w:hAnsi="Arial Narrow" w:cs="Times New Roman"/>
                <w:b/>
              </w:rPr>
              <w:t>2026.</w:t>
            </w:r>
          </w:p>
          <w:p w14:paraId="38E0940C" w14:textId="77777777" w:rsidR="00DF2134" w:rsidRPr="0064722C" w:rsidRDefault="00DF2134" w:rsidP="00EE7F42">
            <w:pPr>
              <w:rPr>
                <w:rFonts w:ascii="Arial Narrow" w:hAnsi="Arial Narrow" w:cs="Times New Roman"/>
                <w:b/>
              </w:rPr>
            </w:pPr>
          </w:p>
        </w:tc>
      </w:tr>
      <w:tr w:rsidR="00DF2134" w:rsidRPr="0064722C" w14:paraId="48BE45D8" w14:textId="77777777" w:rsidTr="00EE7F42">
        <w:trPr>
          <w:trHeight w:val="285"/>
        </w:trPr>
        <w:tc>
          <w:tcPr>
            <w:tcW w:w="4590" w:type="dxa"/>
          </w:tcPr>
          <w:p w14:paraId="7A1980EF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Ime/naziv sudionika savjetovanja (pojedinac, udruga, ustanova i slično) koji daje svoje mišljenje, primjedbe i prijedloge na predloženi nacrt općeg akta</w:t>
            </w:r>
          </w:p>
          <w:p w14:paraId="3F744A5C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6B5576DF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1F8F5C55" w14:textId="77777777" w:rsidTr="00EE7F42">
        <w:trPr>
          <w:trHeight w:val="285"/>
        </w:trPr>
        <w:tc>
          <w:tcPr>
            <w:tcW w:w="4590" w:type="dxa"/>
          </w:tcPr>
          <w:p w14:paraId="468A3A9F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3FF7C6B8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390C42B0" w14:textId="77777777" w:rsidTr="00EE7F42">
        <w:trPr>
          <w:trHeight w:val="285"/>
        </w:trPr>
        <w:tc>
          <w:tcPr>
            <w:tcW w:w="4590" w:type="dxa"/>
          </w:tcPr>
          <w:p w14:paraId="59D5FA66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Načelni komentari na predloženi nacrt općeg akta</w:t>
            </w:r>
          </w:p>
          <w:p w14:paraId="00F40CE0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2D9E9D7B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6169119F" w14:textId="77777777" w:rsidTr="00EE7F42">
        <w:trPr>
          <w:trHeight w:val="285"/>
        </w:trPr>
        <w:tc>
          <w:tcPr>
            <w:tcW w:w="4590" w:type="dxa"/>
          </w:tcPr>
          <w:p w14:paraId="26673876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Primjedbe na pojedine članke s obrazloženjem</w:t>
            </w:r>
          </w:p>
          <w:p w14:paraId="60EDD2D8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(Ako je primjedaba više, prilažu se obrascu)</w:t>
            </w:r>
          </w:p>
          <w:p w14:paraId="1EBE895A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0EA81638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4EF7807B" w14:textId="77777777" w:rsidTr="00EE7F42">
        <w:trPr>
          <w:trHeight w:val="285"/>
        </w:trPr>
        <w:tc>
          <w:tcPr>
            <w:tcW w:w="4590" w:type="dxa"/>
          </w:tcPr>
          <w:p w14:paraId="16D5F235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Ime i prezime osobe/a koja je sastavljala primjedbe i komentare ili osobe ovlaštene za zastupanje udruge, ustanove….</w:t>
            </w:r>
          </w:p>
          <w:p w14:paraId="28B98EE2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71AB2D58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0E86B906" w14:textId="77777777" w:rsidTr="00EE7F42">
        <w:trPr>
          <w:trHeight w:val="285"/>
        </w:trPr>
        <w:tc>
          <w:tcPr>
            <w:tcW w:w="4590" w:type="dxa"/>
          </w:tcPr>
          <w:p w14:paraId="0808BDBD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Datum dostavljanja</w:t>
            </w:r>
          </w:p>
          <w:p w14:paraId="5263A0F9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53235BD4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  <w:tr w:rsidR="00DF2134" w:rsidRPr="0064722C" w14:paraId="518D6717" w14:textId="77777777" w:rsidTr="00EE7F42">
        <w:trPr>
          <w:trHeight w:val="285"/>
        </w:trPr>
        <w:tc>
          <w:tcPr>
            <w:tcW w:w="4590" w:type="dxa"/>
          </w:tcPr>
          <w:p w14:paraId="6174C8F6" w14:textId="4D9B6CFC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Jeste li suglasni da se ovaj obrazac s imenom/nazivom sudionika savjetovanja, obavi na internetskoj stranici Općine</w:t>
            </w:r>
            <w:r w:rsidR="00C93A8A">
              <w:rPr>
                <w:rFonts w:ascii="Arial Narrow" w:hAnsi="Arial Narrow" w:cs="Times New Roman"/>
              </w:rPr>
              <w:t xml:space="preserve"> Hrvace</w:t>
            </w:r>
          </w:p>
        </w:tc>
        <w:tc>
          <w:tcPr>
            <w:tcW w:w="4650" w:type="dxa"/>
          </w:tcPr>
          <w:p w14:paraId="584E5E88" w14:textId="77777777" w:rsidR="00DF2134" w:rsidRPr="0064722C" w:rsidRDefault="00DF2134" w:rsidP="00EE7F42">
            <w:pPr>
              <w:rPr>
                <w:rFonts w:ascii="Arial Narrow" w:hAnsi="Arial Narrow" w:cs="Times New Roman"/>
              </w:rPr>
            </w:pPr>
          </w:p>
        </w:tc>
      </w:tr>
    </w:tbl>
    <w:p w14:paraId="38B8B579" w14:textId="77777777" w:rsidR="00DF2134" w:rsidRPr="0064722C" w:rsidRDefault="00DF2134" w:rsidP="00DF2134">
      <w:pPr>
        <w:suppressAutoHyphens/>
        <w:spacing w:after="200" w:line="276" w:lineRule="auto"/>
        <w:rPr>
          <w:rFonts w:ascii="Arial Narrow" w:eastAsia="SimSun" w:hAnsi="Arial Narrow" w:cs="Times New Roman"/>
          <w:kern w:val="0"/>
          <w:lang w:eastAsia="hr-HR"/>
          <w14:ligatures w14:val="none"/>
        </w:rPr>
      </w:pPr>
    </w:p>
    <w:p w14:paraId="2116ADD0" w14:textId="3F2B3B30" w:rsidR="00DF2134" w:rsidRPr="0064722C" w:rsidRDefault="00DF2134" w:rsidP="00DF2134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Popunjeni obrazac s eventualnim prilogom zaključno </w:t>
      </w:r>
      <w:r w:rsidR="001D125B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do </w:t>
      </w:r>
      <w:r w:rsidR="00C93A8A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14</w:t>
      </w:r>
      <w:r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.0</w:t>
      </w:r>
      <w:r w:rsidR="00C93A8A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8</w:t>
      </w: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.2026. dostavite na adresu</w:t>
      </w:r>
    </w:p>
    <w:p w14:paraId="7E16C9A5" w14:textId="19042125" w:rsidR="00DF2134" w:rsidRPr="0064722C" w:rsidRDefault="00DF2134" w:rsidP="00DF2134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e- pošte: </w:t>
      </w:r>
      <w:r w:rsidR="00C93A8A" w:rsidRPr="00C93A8A">
        <w:rPr>
          <w:highlight w:val="yellow"/>
        </w:rPr>
        <w:t>tajnica@opcina-hrvace.hr</w:t>
      </w:r>
    </w:p>
    <w:p w14:paraId="4B42AAEA" w14:textId="77777777" w:rsidR="00DF2134" w:rsidRDefault="00DF2134" w:rsidP="00DF2134"/>
    <w:p w14:paraId="57A3A31B" w14:textId="77777777" w:rsidR="00DF2134" w:rsidRDefault="00DF2134" w:rsidP="00DF2134"/>
    <w:p w14:paraId="28145A27" w14:textId="77777777" w:rsidR="003B287A" w:rsidRDefault="003B287A"/>
    <w:sectPr w:rsidR="003B287A" w:rsidSect="00DF2134">
      <w:footerReference w:type="default" r:id="rId9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A2C5" w14:textId="77777777" w:rsidR="005D04EF" w:rsidRDefault="005D04EF">
      <w:pPr>
        <w:spacing w:after="0" w:line="240" w:lineRule="auto"/>
      </w:pPr>
      <w:r>
        <w:separator/>
      </w:r>
    </w:p>
  </w:endnote>
  <w:endnote w:type="continuationSeparator" w:id="0">
    <w:p w14:paraId="7E36C763" w14:textId="77777777" w:rsidR="005D04EF" w:rsidRDefault="005D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2351" w14:textId="77777777" w:rsidR="00DF2134" w:rsidRDefault="00DF2134">
    <w:pPr>
      <w:pStyle w:val="Podnoje"/>
      <w:jc w:val="both"/>
    </w:pPr>
    <w: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2F18B278" w14:textId="77777777" w:rsidR="00DF2134" w:rsidRDefault="00DF2134">
    <w:pPr>
      <w:pStyle w:val="Podnoje"/>
      <w:jc w:val="both"/>
    </w:pPr>
    <w:r>
      <w:t>Anonimni, uvredljivi ili irelevantni komentari neće se objaviti.</w:t>
    </w:r>
  </w:p>
  <w:p w14:paraId="6183697A" w14:textId="77777777" w:rsidR="00DF2134" w:rsidRDefault="00DF2134">
    <w:pPr>
      <w:pStyle w:val="Podnoje"/>
      <w:jc w:val="both"/>
    </w:pPr>
    <w:r>
      <w:t xml:space="preserve">Izrazi  korišteni u ovom obrascu koriste se neutralno i odnose se jednako na muški i ženski rod. </w:t>
    </w:r>
  </w:p>
  <w:p w14:paraId="09725CE4" w14:textId="77777777" w:rsidR="00DF2134" w:rsidRDefault="00DF21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3A57" w14:textId="77777777" w:rsidR="005D04EF" w:rsidRDefault="005D04EF">
      <w:pPr>
        <w:spacing w:after="0" w:line="240" w:lineRule="auto"/>
      </w:pPr>
      <w:r>
        <w:separator/>
      </w:r>
    </w:p>
  </w:footnote>
  <w:footnote w:type="continuationSeparator" w:id="0">
    <w:p w14:paraId="331FA67D" w14:textId="77777777" w:rsidR="005D04EF" w:rsidRDefault="005D0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34"/>
    <w:rsid w:val="00170BA2"/>
    <w:rsid w:val="001951B3"/>
    <w:rsid w:val="001D125B"/>
    <w:rsid w:val="003B287A"/>
    <w:rsid w:val="00416B36"/>
    <w:rsid w:val="00494F7F"/>
    <w:rsid w:val="004B7FAA"/>
    <w:rsid w:val="004C7913"/>
    <w:rsid w:val="005D04EF"/>
    <w:rsid w:val="00A4311E"/>
    <w:rsid w:val="00A67F8E"/>
    <w:rsid w:val="00BC02E2"/>
    <w:rsid w:val="00C715F6"/>
    <w:rsid w:val="00C93A8A"/>
    <w:rsid w:val="00D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EA93"/>
  <w15:chartTrackingRefBased/>
  <w15:docId w15:val="{02F97CD3-CC97-4DF4-9F7B-4F49BFF2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134"/>
  </w:style>
  <w:style w:type="paragraph" w:styleId="Naslov1">
    <w:name w:val="heading 1"/>
    <w:basedOn w:val="Normal"/>
    <w:next w:val="Normal"/>
    <w:link w:val="Naslov1Char"/>
    <w:uiPriority w:val="9"/>
    <w:qFormat/>
    <w:rsid w:val="00DF2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2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F2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F2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F2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F2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F2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F2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F2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2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F2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F21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F213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F21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F21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F21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F21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F2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F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2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F2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F21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F21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F213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F2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F213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F2134"/>
    <w:rPr>
      <w:b/>
      <w:bCs/>
      <w:smallCaps/>
      <w:color w:val="2F5496" w:themeColor="accent1" w:themeShade="BF"/>
      <w:spacing w:val="5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DF2134"/>
  </w:style>
  <w:style w:type="paragraph" w:styleId="Podnoje">
    <w:name w:val="footer"/>
    <w:basedOn w:val="Normal"/>
    <w:link w:val="PodnojeChar"/>
    <w:uiPriority w:val="99"/>
    <w:unhideWhenUsed/>
    <w:rsid w:val="00DF2134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FooterChar1">
    <w:name w:val="Footer Char1"/>
    <w:basedOn w:val="Zadanifontodlomka"/>
    <w:uiPriority w:val="99"/>
    <w:semiHidden/>
    <w:rsid w:val="00DF2134"/>
  </w:style>
  <w:style w:type="table" w:customStyle="1" w:styleId="TableGrid1">
    <w:name w:val="Table Grid1"/>
    <w:basedOn w:val="Obinatablica"/>
    <w:next w:val="Reetkatablice"/>
    <w:uiPriority w:val="59"/>
    <w:rsid w:val="00DF2134"/>
    <w:pPr>
      <w:suppressAutoHyphens/>
      <w:spacing w:after="0" w:line="240" w:lineRule="auto"/>
    </w:pPr>
    <w:rPr>
      <w:rFonts w:eastAsia="SimSun"/>
      <w:kern w:val="0"/>
      <w:sz w:val="22"/>
      <w:szCs w:val="22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DF2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F9989F24ADC147A05306896C22380C" ma:contentTypeVersion="14" ma:contentTypeDescription="Stvaranje novog dokumenta." ma:contentTypeScope="" ma:versionID="076c5c9ce059bb9eb41a05d66da2ed43">
  <xsd:schema xmlns:xsd="http://www.w3.org/2001/XMLSchema" xmlns:xs="http://www.w3.org/2001/XMLSchema" xmlns:p="http://schemas.microsoft.com/office/2006/metadata/properties" xmlns:ns3="5a785a6e-cec7-4845-9d49-231997767754" xmlns:ns4="d220dc41-c146-431f-a86a-41e9d19bd662" targetNamespace="http://schemas.microsoft.com/office/2006/metadata/properties" ma:root="true" ma:fieldsID="a8d2938f1a0ded2442c02cdfe9d6a8a8" ns3:_="" ns4:_="">
    <xsd:import namespace="5a785a6e-cec7-4845-9d49-231997767754"/>
    <xsd:import namespace="d220dc41-c146-431f-a86a-41e9d19bd6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85a6e-cec7-4845-9d49-231997767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dc41-c146-431f-a86a-41e9d19bd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785a6e-cec7-4845-9d49-231997767754" xsi:nil="true"/>
  </documentManagement>
</p:properties>
</file>

<file path=customXml/itemProps1.xml><?xml version="1.0" encoding="utf-8"?>
<ds:datastoreItem xmlns:ds="http://schemas.openxmlformats.org/officeDocument/2006/customXml" ds:itemID="{56D3F88E-98B5-47BC-AE4F-23837C1C2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85a6e-cec7-4845-9d49-231997767754"/>
    <ds:schemaRef ds:uri="d220dc41-c146-431f-a86a-41e9d19bd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F90DE-295A-416E-A4EB-459261A61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341E4-883E-487A-9F78-F5DE9B7DE6AA}">
  <ds:schemaRefs>
    <ds:schemaRef ds:uri="http://schemas.microsoft.com/office/2006/metadata/properties"/>
    <ds:schemaRef ds:uri="http://schemas.microsoft.com/office/infopath/2007/PartnerControls"/>
    <ds:schemaRef ds:uri="5a785a6e-cec7-4845-9d49-231997767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Strucni Suradnik</dc:creator>
  <cp:keywords/>
  <dc:description/>
  <cp:lastModifiedBy>Pročelnica</cp:lastModifiedBy>
  <cp:revision>3</cp:revision>
  <dcterms:created xsi:type="dcterms:W3CDTF">2026-07-13T10:39:00Z</dcterms:created>
  <dcterms:modified xsi:type="dcterms:W3CDTF">2026-07-13T10:45:00Z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0x010100D5F9989F24ADC147A05306896C22380C</vt:lpwstr>
  </property>
</Properties>
</file>